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52" w:rsidRPr="001E2BC4" w:rsidRDefault="00CA6052">
      <w:pPr>
        <w:spacing w:after="0" w:line="264" w:lineRule="auto"/>
        <w:ind w:left="120"/>
        <w:rPr>
          <w:lang w:val="ru-RU"/>
        </w:rPr>
      </w:pPr>
      <w:bookmarkStart w:id="0" w:name="block-21620346"/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E212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E212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A6052" w:rsidRPr="002E212E" w:rsidRDefault="00CA6052">
      <w:pPr>
        <w:spacing w:after="0" w:line="264" w:lineRule="auto"/>
        <w:ind w:left="120"/>
        <w:rPr>
          <w:lang w:val="ru-RU"/>
        </w:rPr>
      </w:pP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E21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212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A6052" w:rsidRPr="002E212E" w:rsidRDefault="00367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A6052" w:rsidRPr="002E212E" w:rsidRDefault="00367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A6052" w:rsidRPr="002E212E" w:rsidRDefault="00367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A6052" w:rsidRPr="002E212E" w:rsidRDefault="00367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A6052" w:rsidRPr="002E212E" w:rsidRDefault="00367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A6052" w:rsidRPr="00850C88" w:rsidRDefault="00367087" w:rsidP="00850C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Pr="00850C88">
        <w:rPr>
          <w:rFonts w:ascii="Times New Roman" w:hAnsi="Times New Roman"/>
          <w:color w:val="000000"/>
          <w:sz w:val="28"/>
          <w:lang w:val="ru-RU"/>
        </w:rPr>
        <w:t>для решения учебных задач.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E212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E212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E212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E212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E212E">
        <w:rPr>
          <w:rFonts w:ascii="Times New Roman" w:hAnsi="Times New Roman"/>
          <w:color w:val="FF0000"/>
          <w:sz w:val="28"/>
          <w:lang w:val="ru-RU"/>
        </w:rPr>
        <w:t>.</w:t>
      </w:r>
    </w:p>
    <w:p w:rsidR="00CA6052" w:rsidRPr="002E212E" w:rsidRDefault="003670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E212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E212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E212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212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F06A0" w:rsidRPr="002E212E" w:rsidRDefault="00BF06A0">
      <w:pPr>
        <w:spacing w:after="0" w:line="264" w:lineRule="auto"/>
        <w:ind w:firstLine="600"/>
        <w:jc w:val="both"/>
        <w:rPr>
          <w:lang w:val="ru-RU"/>
        </w:rPr>
      </w:pPr>
    </w:p>
    <w:p w:rsidR="00CA6052" w:rsidRPr="002E212E" w:rsidRDefault="00CA6052">
      <w:pPr>
        <w:spacing w:after="0" w:line="264" w:lineRule="auto"/>
        <w:ind w:left="120"/>
        <w:rPr>
          <w:lang w:val="ru-RU"/>
        </w:rPr>
      </w:pP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A6052" w:rsidRPr="002E212E" w:rsidRDefault="00367087">
      <w:pPr>
        <w:spacing w:after="0" w:line="264" w:lineRule="auto"/>
        <w:ind w:firstLine="600"/>
        <w:jc w:val="both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2E212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2E212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A6052" w:rsidRPr="002E212E" w:rsidRDefault="00CA6052">
      <w:pPr>
        <w:rPr>
          <w:lang w:val="ru-RU"/>
        </w:rPr>
      </w:pPr>
    </w:p>
    <w:p w:rsidR="00174A3F" w:rsidRPr="002E212E" w:rsidRDefault="00174A3F" w:rsidP="00174A3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212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 курсе «Литературное чтение»</w:t>
      </w:r>
      <w:r w:rsidRPr="002E212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21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достижения результата предполагается выделить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«Литература зарубежных стран» и др., а также тексты и задания о нашей многонациональной стране, о традициях и обычаях её народов и народов мира, о многообразии природы и необходимости бережного к ней отношения. Система таких заданий позволит учащимся осознавать себя гражданами страны, формировать общечеловеческую </w:t>
      </w:r>
      <w:proofErr w:type="spellStart"/>
      <w:r w:rsidRPr="002E212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идентичность.</w:t>
      </w:r>
      <w:r w:rsidRPr="002E212E">
        <w:rPr>
          <w:rFonts w:ascii="Times New Roman" w:hAnsi="Times New Roman" w:cs="Times New Roman"/>
          <w:color w:val="000000"/>
          <w:sz w:val="28"/>
          <w:lang w:val="ru-RU"/>
        </w:rPr>
        <w:t>Планируемые</w:t>
      </w:r>
      <w:proofErr w:type="spellEnd"/>
      <w:r w:rsidRPr="002E212E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изучения литературного чтения включают личностные, </w:t>
      </w:r>
      <w:proofErr w:type="spellStart"/>
      <w:r w:rsidRPr="002E212E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2E212E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4A3F" w:rsidRPr="002E212E" w:rsidRDefault="00174A3F">
      <w:pPr>
        <w:rPr>
          <w:lang w:val="ru-RU"/>
        </w:rPr>
      </w:pPr>
    </w:p>
    <w:p w:rsidR="001E10CE" w:rsidRPr="002E212E" w:rsidRDefault="00725586" w:rsidP="001E10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sz w:val="24"/>
          <w:lang w:val="ru-RU"/>
        </w:rPr>
        <w:tab/>
      </w:r>
      <w:r w:rsidRPr="002E212E">
        <w:rPr>
          <w:rFonts w:ascii="Times New Roman" w:hAnsi="Times New Roman" w:cs="Times New Roman"/>
          <w:sz w:val="28"/>
          <w:szCs w:val="24"/>
          <w:lang w:val="ru-RU"/>
        </w:rPr>
        <w:t>Рабочая программа содержит следующие разделы:</w:t>
      </w:r>
    </w:p>
    <w:p w:rsidR="00725586" w:rsidRPr="002E212E" w:rsidRDefault="00725586" w:rsidP="001E10C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1. пояснительная записка;</w:t>
      </w:r>
    </w:p>
    <w:p w:rsidR="00725586" w:rsidRPr="002E212E" w:rsidRDefault="00725586" w:rsidP="007255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2. содержание учебного предмета;</w:t>
      </w:r>
    </w:p>
    <w:p w:rsidR="00725586" w:rsidRPr="002E212E" w:rsidRDefault="00725586" w:rsidP="007255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3.  планируемые результаты освоения учебного предмета;</w:t>
      </w:r>
    </w:p>
    <w:p w:rsidR="00725586" w:rsidRPr="002E212E" w:rsidRDefault="00725586" w:rsidP="00725586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ресурсов;</w:t>
      </w:r>
    </w:p>
    <w:p w:rsidR="00725586" w:rsidRPr="002E212E" w:rsidRDefault="00725586" w:rsidP="00725586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 xml:space="preserve">         5. поурочное планирование;</w:t>
      </w:r>
    </w:p>
    <w:p w:rsidR="00725586" w:rsidRPr="002E212E" w:rsidRDefault="00725586" w:rsidP="00725586">
      <w:pPr>
        <w:pStyle w:val="ae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E212E">
        <w:rPr>
          <w:rFonts w:ascii="Times New Roman" w:hAnsi="Times New Roman" w:cs="Times New Roman"/>
          <w:sz w:val="28"/>
          <w:szCs w:val="24"/>
        </w:rPr>
        <w:t xml:space="preserve">         6. учебно-методическое обеспечение образовательного процесса.</w:t>
      </w:r>
    </w:p>
    <w:p w:rsidR="00725586" w:rsidRPr="002E212E" w:rsidRDefault="00725586" w:rsidP="0072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725586" w:rsidRPr="002E212E" w:rsidRDefault="00725586" w:rsidP="0072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" w:name="_GoBack"/>
      <w:bookmarkEnd w:id="2"/>
      <w:r w:rsidRPr="002E212E">
        <w:rPr>
          <w:rFonts w:ascii="Times New Roman" w:hAnsi="Times New Roman" w:cs="Times New Roman"/>
          <w:sz w:val="28"/>
          <w:szCs w:val="24"/>
          <w:lang w:val="ru-RU"/>
        </w:rPr>
        <w:t xml:space="preserve">Основные методы и формы организации процесса обучения </w:t>
      </w:r>
    </w:p>
    <w:p w:rsidR="000C7E62" w:rsidRPr="002E212E" w:rsidRDefault="000C7E62" w:rsidP="000C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При изучении литературного чтения в1-4 классах используются фронтальные, групповые и индивидуальные формы организации процесса обучения.</w:t>
      </w:r>
    </w:p>
    <w:p w:rsidR="000C7E62" w:rsidRPr="002E212E" w:rsidRDefault="000C7E62" w:rsidP="000C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E212E">
        <w:rPr>
          <w:rFonts w:ascii="Times New Roman" w:hAnsi="Times New Roman" w:cs="Times New Roman"/>
          <w:sz w:val="28"/>
          <w:szCs w:val="24"/>
          <w:lang w:val="ru-RU"/>
        </w:rPr>
        <w:t>Основными формами контроля при реализации учебной программы являются: текущий – в форме устного, фронтального опроса,  проверка и анализ техники чтения</w:t>
      </w:r>
    </w:p>
    <w:p w:rsidR="00725586" w:rsidRDefault="00725586">
      <w:pPr>
        <w:rPr>
          <w:sz w:val="24"/>
          <w:lang w:val="ru-RU"/>
        </w:rPr>
      </w:pPr>
    </w:p>
    <w:p w:rsidR="00E36F50" w:rsidRPr="002E212E" w:rsidRDefault="00E36F50">
      <w:pPr>
        <w:rPr>
          <w:sz w:val="24"/>
          <w:lang w:val="ru-RU"/>
        </w:rPr>
        <w:sectPr w:rsidR="00E36F50" w:rsidRPr="002E212E">
          <w:pgSz w:w="11906" w:h="16383"/>
          <w:pgMar w:top="1134" w:right="850" w:bottom="1134" w:left="1701" w:header="720" w:footer="720" w:gutter="0"/>
          <w:cols w:space="720"/>
        </w:sectPr>
      </w:pPr>
    </w:p>
    <w:p w:rsidR="00CA6052" w:rsidRPr="009E408A" w:rsidRDefault="00367087">
      <w:pPr>
        <w:spacing w:after="0"/>
        <w:ind w:left="120"/>
        <w:rPr>
          <w:sz w:val="16"/>
          <w:lang w:val="ru-RU"/>
        </w:rPr>
      </w:pPr>
      <w:bookmarkStart w:id="3" w:name="block-21620350"/>
      <w:bookmarkEnd w:id="0"/>
      <w:r w:rsidRPr="009E408A">
        <w:rPr>
          <w:rFonts w:ascii="Times New Roman" w:hAnsi="Times New Roman"/>
          <w:b/>
          <w:color w:val="000000"/>
          <w:sz w:val="20"/>
          <w:lang w:val="ru-RU"/>
        </w:rPr>
        <w:lastRenderedPageBreak/>
        <w:t>УЧЕБНО-МЕТОДИЧЕСКОЕ ОБЕСПЕЧЕНИЕ ОБРАЗОВАТЕЛЬНОГО ПРОЦЕССА</w:t>
      </w:r>
    </w:p>
    <w:p w:rsidR="00CA6052" w:rsidRPr="009E408A" w:rsidRDefault="00367087" w:rsidP="009E408A">
      <w:pPr>
        <w:spacing w:after="0" w:line="240" w:lineRule="auto"/>
        <w:ind w:left="119"/>
        <w:rPr>
          <w:sz w:val="16"/>
          <w:lang w:val="ru-RU"/>
        </w:rPr>
      </w:pPr>
      <w:r w:rsidRPr="009E408A">
        <w:rPr>
          <w:rFonts w:ascii="Times New Roman" w:hAnsi="Times New Roman"/>
          <w:b/>
          <w:color w:val="000000"/>
          <w:sz w:val="20"/>
          <w:lang w:val="ru-RU"/>
        </w:rPr>
        <w:t>ОБЯЗАТЕЛЬНЫЕ УЧЕБНЫЕ МАТЕРИАЛЫ ДЛЯ УЧЕНИКА</w:t>
      </w:r>
    </w:p>
    <w:p w:rsidR="00CA6052" w:rsidRPr="002E212E" w:rsidRDefault="00367087" w:rsidP="009E408A">
      <w:pPr>
        <w:spacing w:after="0" w:line="240" w:lineRule="auto"/>
        <w:ind w:left="119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2E212E">
        <w:rPr>
          <w:sz w:val="28"/>
          <w:lang w:val="ru-RU"/>
        </w:rPr>
        <w:br/>
      </w:r>
      <w:bookmarkStart w:id="4" w:name="affad5d6-e7c5-4217-a5f0-770d8e0e87a8"/>
      <w:r w:rsidRPr="002E212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"/>
    </w:p>
    <w:p w:rsidR="00CA6052" w:rsidRPr="002E212E" w:rsidRDefault="00CA6052">
      <w:pPr>
        <w:spacing w:after="0"/>
        <w:ind w:left="120"/>
        <w:rPr>
          <w:lang w:val="ru-RU"/>
        </w:rPr>
      </w:pPr>
    </w:p>
    <w:p w:rsidR="00CA6052" w:rsidRPr="009E408A" w:rsidRDefault="00367087">
      <w:pPr>
        <w:spacing w:after="0" w:line="480" w:lineRule="auto"/>
        <w:ind w:left="120"/>
        <w:rPr>
          <w:sz w:val="16"/>
          <w:lang w:val="ru-RU"/>
        </w:rPr>
      </w:pPr>
      <w:r w:rsidRPr="009E408A">
        <w:rPr>
          <w:rFonts w:ascii="Times New Roman" w:hAnsi="Times New Roman"/>
          <w:b/>
          <w:color w:val="000000"/>
          <w:sz w:val="20"/>
          <w:lang w:val="ru-RU"/>
        </w:rPr>
        <w:t>МЕТОДИЧЕСКИЕ МАТЕРИАЛЫ ДЛЯ УЧИТЕЛЯ</w:t>
      </w:r>
    </w:p>
    <w:p w:rsidR="00CA6052" w:rsidRPr="002E212E" w:rsidRDefault="00367087" w:rsidP="009E408A">
      <w:pPr>
        <w:spacing w:after="0" w:line="240" w:lineRule="auto"/>
        <w:ind w:left="119"/>
        <w:rPr>
          <w:lang w:val="ru-RU"/>
        </w:rPr>
      </w:pPr>
      <w:r w:rsidRPr="002E212E">
        <w:rPr>
          <w:rFonts w:ascii="Times New Roman" w:hAnsi="Times New Roman"/>
          <w:color w:val="000000"/>
          <w:sz w:val="28"/>
          <w:lang w:val="ru-RU"/>
        </w:rPr>
        <w:t>УМК Литературное чтение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Горецкий В.Г., Климанова Л.Ф., Голованова М.Ф.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1 , 2 классы</w:t>
      </w:r>
      <w:r w:rsidRPr="002E212E">
        <w:rPr>
          <w:sz w:val="28"/>
          <w:lang w:val="ru-RU"/>
        </w:rPr>
        <w:br/>
      </w:r>
      <w:r w:rsidRPr="002E212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r w:rsidRPr="002E212E">
        <w:rPr>
          <w:sz w:val="28"/>
          <w:lang w:val="ru-RU"/>
        </w:rPr>
        <w:br/>
      </w:r>
      <w:bookmarkStart w:id="5" w:name="d455677a-27ca-4068-ae57-28f9d9f99a29"/>
      <w:r w:rsidRPr="002E212E">
        <w:rPr>
          <w:rFonts w:ascii="Times New Roman" w:hAnsi="Times New Roman"/>
          <w:color w:val="000000"/>
          <w:sz w:val="28"/>
          <w:lang w:val="ru-RU"/>
        </w:rPr>
        <w:t xml:space="preserve"> рабочая тетрадь в двух частях</w:t>
      </w:r>
      <w:bookmarkEnd w:id="5"/>
    </w:p>
    <w:p w:rsidR="00CA6052" w:rsidRPr="002E212E" w:rsidRDefault="00CA6052">
      <w:pPr>
        <w:spacing w:after="0"/>
        <w:ind w:left="120"/>
        <w:rPr>
          <w:lang w:val="ru-RU"/>
        </w:rPr>
      </w:pPr>
    </w:p>
    <w:p w:rsidR="009E408A" w:rsidRDefault="00367087">
      <w:pPr>
        <w:spacing w:after="0" w:line="480" w:lineRule="auto"/>
        <w:ind w:left="120"/>
        <w:rPr>
          <w:sz w:val="16"/>
          <w:lang w:val="ru-RU"/>
        </w:rPr>
      </w:pPr>
      <w:r w:rsidRPr="009E408A">
        <w:rPr>
          <w:rFonts w:ascii="Times New Roman" w:hAnsi="Times New Roman"/>
          <w:b/>
          <w:color w:val="000000"/>
          <w:sz w:val="20"/>
          <w:lang w:val="ru-RU"/>
        </w:rPr>
        <w:t>ЦИФРОВЫЕ ОБРАЗОВАТЕЛЬНЫЕ РЕСУРСЫ И РЕСУРСЫ СЕТИ ИНТЕРНЕТ</w:t>
      </w:r>
    </w:p>
    <w:p w:rsidR="00CA6052" w:rsidRPr="009E408A" w:rsidRDefault="00367087" w:rsidP="009E408A">
      <w:pPr>
        <w:spacing w:after="0" w:line="240" w:lineRule="auto"/>
        <w:ind w:left="119"/>
        <w:rPr>
          <w:sz w:val="16"/>
          <w:lang w:val="ru-RU"/>
        </w:rPr>
      </w:pPr>
      <w:r w:rsidRPr="002E212E">
        <w:rPr>
          <w:rFonts w:ascii="Times New Roman" w:hAnsi="Times New Roman"/>
          <w:color w:val="000000"/>
          <w:sz w:val="28"/>
        </w:rPr>
        <w:t>РЕШ</w:t>
      </w:r>
      <w:r w:rsidRPr="002E212E">
        <w:rPr>
          <w:sz w:val="28"/>
        </w:rPr>
        <w:br/>
      </w:r>
      <w:r w:rsidRPr="002E21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E212E">
        <w:rPr>
          <w:rFonts w:ascii="Times New Roman" w:hAnsi="Times New Roman"/>
          <w:color w:val="000000"/>
          <w:sz w:val="28"/>
        </w:rPr>
        <w:t>Учи.ру</w:t>
      </w:r>
      <w:proofErr w:type="spellEnd"/>
      <w:r w:rsidRPr="002E212E">
        <w:rPr>
          <w:rFonts w:ascii="Times New Roman" w:hAnsi="Times New Roman"/>
          <w:color w:val="000000"/>
          <w:sz w:val="28"/>
        </w:rPr>
        <w:t xml:space="preserve"> </w:t>
      </w:r>
      <w:r w:rsidRPr="002E212E">
        <w:rPr>
          <w:sz w:val="28"/>
        </w:rPr>
        <w:br/>
      </w:r>
      <w:bookmarkStart w:id="6" w:name="ead47bee-61c2-4353-b0fd-07c1eef54e3f"/>
      <w:r w:rsidRPr="002E21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E212E">
        <w:rPr>
          <w:rFonts w:ascii="Times New Roman" w:hAnsi="Times New Roman"/>
          <w:color w:val="000000"/>
          <w:sz w:val="28"/>
        </w:rPr>
        <w:t>Библиотека</w:t>
      </w:r>
      <w:proofErr w:type="spellEnd"/>
      <w:r w:rsidRPr="002E212E">
        <w:rPr>
          <w:rFonts w:ascii="Times New Roman" w:hAnsi="Times New Roman"/>
          <w:color w:val="000000"/>
          <w:sz w:val="28"/>
        </w:rPr>
        <w:t xml:space="preserve"> ЦОК</w:t>
      </w:r>
      <w:bookmarkEnd w:id="6"/>
    </w:p>
    <w:p w:rsidR="00CA6052" w:rsidRDefault="00CA6052">
      <w:pPr>
        <w:sectPr w:rsidR="00CA6052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67087" w:rsidRDefault="00367087"/>
    <w:sectPr w:rsidR="00367087" w:rsidSect="00CA6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9C3"/>
    <w:multiLevelType w:val="multilevel"/>
    <w:tmpl w:val="714E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8017D"/>
    <w:multiLevelType w:val="multilevel"/>
    <w:tmpl w:val="6E62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530E8"/>
    <w:multiLevelType w:val="multilevel"/>
    <w:tmpl w:val="D538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3B77"/>
    <w:multiLevelType w:val="multilevel"/>
    <w:tmpl w:val="1600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642B"/>
    <w:multiLevelType w:val="multilevel"/>
    <w:tmpl w:val="4898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20C56"/>
    <w:multiLevelType w:val="multilevel"/>
    <w:tmpl w:val="D47A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272D6"/>
    <w:multiLevelType w:val="multilevel"/>
    <w:tmpl w:val="91CA9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42341"/>
    <w:multiLevelType w:val="multilevel"/>
    <w:tmpl w:val="3BAED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BC447F"/>
    <w:multiLevelType w:val="multilevel"/>
    <w:tmpl w:val="63E2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21BCB"/>
    <w:multiLevelType w:val="multilevel"/>
    <w:tmpl w:val="DD68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65666"/>
    <w:multiLevelType w:val="multilevel"/>
    <w:tmpl w:val="8846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F065A6"/>
    <w:multiLevelType w:val="multilevel"/>
    <w:tmpl w:val="DA38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55B72"/>
    <w:multiLevelType w:val="multilevel"/>
    <w:tmpl w:val="C174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5607B"/>
    <w:multiLevelType w:val="multilevel"/>
    <w:tmpl w:val="51A24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74538"/>
    <w:multiLevelType w:val="multilevel"/>
    <w:tmpl w:val="5D1C6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276CE"/>
    <w:multiLevelType w:val="multilevel"/>
    <w:tmpl w:val="1158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B466A"/>
    <w:multiLevelType w:val="multilevel"/>
    <w:tmpl w:val="16EE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9E2682"/>
    <w:multiLevelType w:val="multilevel"/>
    <w:tmpl w:val="F1F04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013AE"/>
    <w:multiLevelType w:val="multilevel"/>
    <w:tmpl w:val="7F3E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5F73F1"/>
    <w:multiLevelType w:val="multilevel"/>
    <w:tmpl w:val="89C00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79235A"/>
    <w:multiLevelType w:val="multilevel"/>
    <w:tmpl w:val="EAE4C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8815D3"/>
    <w:multiLevelType w:val="multilevel"/>
    <w:tmpl w:val="E348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B2011"/>
    <w:multiLevelType w:val="multilevel"/>
    <w:tmpl w:val="E328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D19F8"/>
    <w:multiLevelType w:val="multilevel"/>
    <w:tmpl w:val="D492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657D40"/>
    <w:multiLevelType w:val="multilevel"/>
    <w:tmpl w:val="B2561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C23C1"/>
    <w:multiLevelType w:val="multilevel"/>
    <w:tmpl w:val="A2A6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FD555A"/>
    <w:multiLevelType w:val="multilevel"/>
    <w:tmpl w:val="7070F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CD7E8E"/>
    <w:multiLevelType w:val="multilevel"/>
    <w:tmpl w:val="CF88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15060"/>
    <w:multiLevelType w:val="multilevel"/>
    <w:tmpl w:val="794A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37CDB"/>
    <w:multiLevelType w:val="multilevel"/>
    <w:tmpl w:val="49C6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B0A76"/>
    <w:multiLevelType w:val="multilevel"/>
    <w:tmpl w:val="0A94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A43E66"/>
    <w:multiLevelType w:val="multilevel"/>
    <w:tmpl w:val="0BFC4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B0AA1"/>
    <w:multiLevelType w:val="multilevel"/>
    <w:tmpl w:val="DEB69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252D7"/>
    <w:multiLevelType w:val="multilevel"/>
    <w:tmpl w:val="977C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A96D58"/>
    <w:multiLevelType w:val="multilevel"/>
    <w:tmpl w:val="10A02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504D41"/>
    <w:multiLevelType w:val="multilevel"/>
    <w:tmpl w:val="F4A28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37B52"/>
    <w:multiLevelType w:val="multilevel"/>
    <w:tmpl w:val="74C0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6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20"/>
  </w:num>
  <w:num w:numId="13">
    <w:abstractNumId w:val="29"/>
  </w:num>
  <w:num w:numId="14">
    <w:abstractNumId w:val="14"/>
  </w:num>
  <w:num w:numId="15">
    <w:abstractNumId w:val="1"/>
  </w:num>
  <w:num w:numId="16">
    <w:abstractNumId w:val="24"/>
  </w:num>
  <w:num w:numId="17">
    <w:abstractNumId w:val="31"/>
  </w:num>
  <w:num w:numId="18">
    <w:abstractNumId w:val="33"/>
  </w:num>
  <w:num w:numId="19">
    <w:abstractNumId w:val="36"/>
  </w:num>
  <w:num w:numId="20">
    <w:abstractNumId w:val="4"/>
  </w:num>
  <w:num w:numId="21">
    <w:abstractNumId w:val="5"/>
  </w:num>
  <w:num w:numId="22">
    <w:abstractNumId w:val="7"/>
  </w:num>
  <w:num w:numId="23">
    <w:abstractNumId w:val="16"/>
  </w:num>
  <w:num w:numId="24">
    <w:abstractNumId w:val="18"/>
  </w:num>
  <w:num w:numId="25">
    <w:abstractNumId w:val="35"/>
  </w:num>
  <w:num w:numId="26">
    <w:abstractNumId w:val="19"/>
  </w:num>
  <w:num w:numId="27">
    <w:abstractNumId w:val="2"/>
  </w:num>
  <w:num w:numId="28">
    <w:abstractNumId w:val="34"/>
  </w:num>
  <w:num w:numId="29">
    <w:abstractNumId w:val="26"/>
  </w:num>
  <w:num w:numId="30">
    <w:abstractNumId w:val="23"/>
  </w:num>
  <w:num w:numId="31">
    <w:abstractNumId w:val="25"/>
  </w:num>
  <w:num w:numId="32">
    <w:abstractNumId w:val="32"/>
  </w:num>
  <w:num w:numId="33">
    <w:abstractNumId w:val="17"/>
  </w:num>
  <w:num w:numId="34">
    <w:abstractNumId w:val="28"/>
  </w:num>
  <w:num w:numId="35">
    <w:abstractNumId w:val="30"/>
  </w:num>
  <w:num w:numId="36">
    <w:abstractNumId w:val="27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/>
  <w:defaultTabStop w:val="708"/>
  <w:characterSpacingControl w:val="doNotCompress"/>
  <w:compat/>
  <w:rsids>
    <w:rsidRoot w:val="00CA6052"/>
    <w:rsid w:val="000C7E62"/>
    <w:rsid w:val="00174A3F"/>
    <w:rsid w:val="001E10CE"/>
    <w:rsid w:val="001E2BC4"/>
    <w:rsid w:val="002E212E"/>
    <w:rsid w:val="00367087"/>
    <w:rsid w:val="0037079C"/>
    <w:rsid w:val="00725586"/>
    <w:rsid w:val="007314BC"/>
    <w:rsid w:val="00850C88"/>
    <w:rsid w:val="009378F9"/>
    <w:rsid w:val="009E408A"/>
    <w:rsid w:val="00BF06A0"/>
    <w:rsid w:val="00CA6052"/>
    <w:rsid w:val="00D74149"/>
    <w:rsid w:val="00E36F50"/>
    <w:rsid w:val="00E7500E"/>
    <w:rsid w:val="00E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0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6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">
    <w:name w:val="c1"/>
    <w:basedOn w:val="a0"/>
    <w:rsid w:val="00BF06A0"/>
  </w:style>
  <w:style w:type="character" w:customStyle="1" w:styleId="c2">
    <w:name w:val="c2"/>
    <w:basedOn w:val="a0"/>
    <w:rsid w:val="00BF06A0"/>
  </w:style>
  <w:style w:type="paragraph" w:styleId="ae">
    <w:name w:val="List Paragraph"/>
    <w:basedOn w:val="a"/>
    <w:uiPriority w:val="34"/>
    <w:qFormat/>
    <w:rsid w:val="0072558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16</cp:revision>
  <dcterms:created xsi:type="dcterms:W3CDTF">2024-11-11T15:59:00Z</dcterms:created>
  <dcterms:modified xsi:type="dcterms:W3CDTF">2024-11-11T17:26:00Z</dcterms:modified>
</cp:coreProperties>
</file>