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F36" w:rsidRPr="00673927" w:rsidRDefault="00FE2FC1">
      <w:pPr>
        <w:spacing w:after="0" w:line="408" w:lineRule="auto"/>
        <w:ind w:left="120"/>
        <w:jc w:val="center"/>
        <w:rPr>
          <w:lang w:val="ru-RU"/>
        </w:rPr>
      </w:pPr>
      <w:bookmarkStart w:id="0" w:name="block-27764242"/>
      <w:r w:rsidRPr="0067392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57F36" w:rsidRPr="00673927" w:rsidRDefault="00FE2FC1">
      <w:pPr>
        <w:spacing w:after="0" w:line="408" w:lineRule="auto"/>
        <w:ind w:left="120"/>
        <w:jc w:val="center"/>
        <w:rPr>
          <w:lang w:val="ru-RU"/>
        </w:rPr>
      </w:pPr>
      <w:bookmarkStart w:id="1" w:name="599c772b-1c2c-414c-9fa0-86e4dc0ff531"/>
      <w:r w:rsidRPr="00673927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Ивановской области</w:t>
      </w:r>
      <w:bookmarkEnd w:id="1"/>
    </w:p>
    <w:p w:rsidR="00A57F36" w:rsidRPr="00673927" w:rsidRDefault="00FE2FC1">
      <w:pPr>
        <w:spacing w:after="0" w:line="408" w:lineRule="auto"/>
        <w:ind w:left="120"/>
        <w:jc w:val="center"/>
        <w:rPr>
          <w:lang w:val="ru-RU"/>
        </w:rPr>
      </w:pPr>
      <w:bookmarkStart w:id="2" w:name="c2e57544-b06e-4214-b0f2-f2dfb4114124"/>
      <w:r w:rsidRPr="00673927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673927">
        <w:rPr>
          <w:rFonts w:ascii="Times New Roman" w:hAnsi="Times New Roman"/>
          <w:b/>
          <w:color w:val="000000"/>
          <w:sz w:val="28"/>
          <w:lang w:val="ru-RU"/>
        </w:rPr>
        <w:t>Юрьевецкого</w:t>
      </w:r>
      <w:proofErr w:type="spellEnd"/>
      <w:r w:rsidRPr="00673927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</w:t>
      </w:r>
      <w:bookmarkEnd w:id="2"/>
    </w:p>
    <w:p w:rsidR="00A57F36" w:rsidRPr="00673927" w:rsidRDefault="00FE2FC1">
      <w:pPr>
        <w:spacing w:after="0" w:line="408" w:lineRule="auto"/>
        <w:ind w:left="120"/>
        <w:jc w:val="center"/>
        <w:rPr>
          <w:lang w:val="ru-RU"/>
        </w:rPr>
      </w:pPr>
      <w:r w:rsidRPr="00673927">
        <w:rPr>
          <w:rFonts w:ascii="Times New Roman" w:hAnsi="Times New Roman"/>
          <w:b/>
          <w:color w:val="000000"/>
          <w:sz w:val="28"/>
          <w:lang w:val="ru-RU"/>
        </w:rPr>
        <w:t xml:space="preserve">МКОУ </w:t>
      </w:r>
      <w:proofErr w:type="spellStart"/>
      <w:r w:rsidRPr="00673927">
        <w:rPr>
          <w:rFonts w:ascii="Times New Roman" w:hAnsi="Times New Roman"/>
          <w:b/>
          <w:color w:val="000000"/>
          <w:sz w:val="28"/>
          <w:lang w:val="ru-RU"/>
        </w:rPr>
        <w:t>Обжерихинская</w:t>
      </w:r>
      <w:proofErr w:type="spellEnd"/>
      <w:r w:rsidRPr="00673927">
        <w:rPr>
          <w:rFonts w:ascii="Times New Roman" w:hAnsi="Times New Roman"/>
          <w:b/>
          <w:color w:val="000000"/>
          <w:sz w:val="28"/>
          <w:lang w:val="ru-RU"/>
        </w:rPr>
        <w:t xml:space="preserve"> ОШ</w:t>
      </w:r>
    </w:p>
    <w:p w:rsidR="00A57F36" w:rsidRPr="00673927" w:rsidRDefault="00A57F36">
      <w:pPr>
        <w:spacing w:after="0"/>
        <w:ind w:left="120"/>
        <w:rPr>
          <w:lang w:val="ru-RU"/>
        </w:rPr>
      </w:pPr>
    </w:p>
    <w:p w:rsidR="00A57F36" w:rsidRPr="00673927" w:rsidRDefault="00A57F36">
      <w:pPr>
        <w:spacing w:after="0"/>
        <w:ind w:left="120"/>
        <w:rPr>
          <w:lang w:val="ru-RU"/>
        </w:rPr>
      </w:pPr>
    </w:p>
    <w:p w:rsidR="00A57F36" w:rsidRPr="00673927" w:rsidRDefault="00A57F36">
      <w:pPr>
        <w:spacing w:after="0"/>
        <w:ind w:left="120"/>
        <w:rPr>
          <w:lang w:val="ru-RU"/>
        </w:rPr>
      </w:pPr>
    </w:p>
    <w:p w:rsidR="00A57F36" w:rsidRPr="00673927" w:rsidRDefault="00A57F36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C5022F" w:rsidTr="000D4161">
        <w:tc>
          <w:tcPr>
            <w:tcW w:w="3114" w:type="dxa"/>
          </w:tcPr>
          <w:p w:rsidR="00C53FFE" w:rsidRPr="00673927" w:rsidRDefault="00FE2FC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673927">
              <w:rPr>
                <w:rFonts w:ascii="Times New Roman" w:eastAsia="Times New Roman" w:hAnsi="Times New Roman"/>
                <w:color w:val="000000"/>
                <w:lang w:val="ru-RU"/>
              </w:rPr>
              <w:t>РАССМОТРЕНО</w:t>
            </w:r>
          </w:p>
          <w:p w:rsidR="004E6975" w:rsidRPr="00673927" w:rsidRDefault="00FE2FC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673927">
              <w:rPr>
                <w:rFonts w:ascii="Times New Roman" w:eastAsia="Times New Roman" w:hAnsi="Times New Roman"/>
                <w:color w:val="000000"/>
                <w:lang w:val="ru-RU"/>
              </w:rPr>
              <w:t>на заседании МО естественно-математического цикла</w:t>
            </w:r>
          </w:p>
          <w:p w:rsidR="004E6975" w:rsidRPr="00673927" w:rsidRDefault="00FE2FC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67392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4E6975" w:rsidRPr="00673927" w:rsidRDefault="00FE2FC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67392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Виноградова Е.Ю.</w:t>
            </w:r>
          </w:p>
          <w:p w:rsidR="004E6975" w:rsidRPr="00673927" w:rsidRDefault="00FE2FC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67392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Протокол №1 от «30» 08   2023 г.</w:t>
            </w:r>
          </w:p>
          <w:p w:rsidR="00C53FFE" w:rsidRPr="0040209D" w:rsidRDefault="00C877D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673927" w:rsidRDefault="00FE2FC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673927">
              <w:rPr>
                <w:rFonts w:ascii="Times New Roman" w:eastAsia="Times New Roman" w:hAnsi="Times New Roman"/>
                <w:color w:val="000000"/>
                <w:lang w:val="ru-RU"/>
              </w:rPr>
              <w:t>СОГЛАСОВАНО</w:t>
            </w:r>
          </w:p>
          <w:p w:rsidR="004E6975" w:rsidRPr="00673927" w:rsidRDefault="00FE2FC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67392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Заместитель директора по УВР </w:t>
            </w:r>
            <w:proofErr w:type="spellStart"/>
            <w:r w:rsidRPr="00673927">
              <w:rPr>
                <w:rFonts w:ascii="Times New Roman" w:eastAsia="Times New Roman" w:hAnsi="Times New Roman"/>
                <w:color w:val="000000"/>
                <w:lang w:val="ru-RU"/>
              </w:rPr>
              <w:t>МКОУОбжерихинская</w:t>
            </w:r>
            <w:proofErr w:type="spellEnd"/>
            <w:r w:rsidRPr="0067392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ОШ</w:t>
            </w:r>
          </w:p>
          <w:p w:rsidR="004E6975" w:rsidRPr="00673927" w:rsidRDefault="00FE2FC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67392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4E6975" w:rsidRPr="00673927" w:rsidRDefault="00FE2FC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67392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Кирьянов А.В.</w:t>
            </w:r>
          </w:p>
          <w:p w:rsidR="004E6975" w:rsidRPr="00673927" w:rsidRDefault="00C877D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</w:p>
          <w:p w:rsidR="00C53FFE" w:rsidRPr="0040209D" w:rsidRDefault="00C877D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673927" w:rsidRDefault="00FE2FC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673927">
              <w:rPr>
                <w:rFonts w:ascii="Times New Roman" w:eastAsia="Times New Roman" w:hAnsi="Times New Roman"/>
                <w:color w:val="000000"/>
                <w:lang w:val="ru-RU"/>
              </w:rPr>
              <w:t>УТВЕРЖДЕНО</w:t>
            </w:r>
          </w:p>
          <w:p w:rsidR="000E6D86" w:rsidRPr="00673927" w:rsidRDefault="00FE2FC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67392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Директор МКОУ </w:t>
            </w:r>
            <w:proofErr w:type="spellStart"/>
            <w:r w:rsidRPr="00673927">
              <w:rPr>
                <w:rFonts w:ascii="Times New Roman" w:eastAsia="Times New Roman" w:hAnsi="Times New Roman"/>
                <w:color w:val="000000"/>
                <w:lang w:val="ru-RU"/>
              </w:rPr>
              <w:t>Обжерихинская</w:t>
            </w:r>
            <w:proofErr w:type="spellEnd"/>
            <w:r w:rsidRPr="0067392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ОШ</w:t>
            </w:r>
          </w:p>
          <w:p w:rsidR="000E6D86" w:rsidRPr="00673927" w:rsidRDefault="00FE2FC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67392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86502D" w:rsidRPr="00673927" w:rsidRDefault="00FE2FC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67392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Кузьмина Е.Л.</w:t>
            </w:r>
          </w:p>
          <w:p w:rsidR="000E6D86" w:rsidRPr="00673927" w:rsidRDefault="00FE2FC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67392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Приказ №</w:t>
            </w:r>
            <w:r w:rsidR="00C5022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 52-о</w:t>
            </w:r>
            <w:r w:rsidRPr="0067392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 от «</w:t>
            </w:r>
            <w:r w:rsidR="00C5022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01</w:t>
            </w:r>
            <w:r w:rsidRPr="0067392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» 0</w:t>
            </w:r>
            <w:r w:rsidR="00C5022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9</w:t>
            </w:r>
            <w:r w:rsidRPr="0067392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  2023 г.</w:t>
            </w:r>
          </w:p>
          <w:p w:rsidR="00C53FFE" w:rsidRPr="0040209D" w:rsidRDefault="00C877D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57F36" w:rsidRPr="00673927" w:rsidRDefault="00A57F36">
      <w:pPr>
        <w:spacing w:after="0"/>
        <w:ind w:left="120"/>
        <w:rPr>
          <w:lang w:val="ru-RU"/>
        </w:rPr>
      </w:pPr>
    </w:p>
    <w:p w:rsidR="00A57F36" w:rsidRPr="00673927" w:rsidRDefault="00A57F36">
      <w:pPr>
        <w:spacing w:after="0"/>
        <w:ind w:left="120"/>
        <w:rPr>
          <w:lang w:val="ru-RU"/>
        </w:rPr>
      </w:pPr>
    </w:p>
    <w:p w:rsidR="00A57F36" w:rsidRPr="00673927" w:rsidRDefault="00A57F36">
      <w:pPr>
        <w:spacing w:after="0"/>
        <w:ind w:left="120"/>
        <w:rPr>
          <w:lang w:val="ru-RU"/>
        </w:rPr>
      </w:pPr>
    </w:p>
    <w:p w:rsidR="00A57F36" w:rsidRPr="00673927" w:rsidRDefault="00A57F36">
      <w:pPr>
        <w:spacing w:after="0"/>
        <w:ind w:left="120"/>
        <w:rPr>
          <w:lang w:val="ru-RU"/>
        </w:rPr>
      </w:pPr>
    </w:p>
    <w:p w:rsidR="00A57F36" w:rsidRPr="00673927" w:rsidRDefault="00A57F36">
      <w:pPr>
        <w:spacing w:after="0"/>
        <w:ind w:left="120"/>
        <w:rPr>
          <w:lang w:val="ru-RU"/>
        </w:rPr>
      </w:pPr>
    </w:p>
    <w:p w:rsidR="00A57F36" w:rsidRPr="00673927" w:rsidRDefault="00FE2FC1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673927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A57F36" w:rsidRPr="00673927" w:rsidRDefault="00FE2FC1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673927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673927">
        <w:rPr>
          <w:rFonts w:ascii="Times New Roman" w:hAnsi="Times New Roman"/>
          <w:color w:val="000000"/>
          <w:sz w:val="24"/>
          <w:szCs w:val="24"/>
        </w:rPr>
        <w:t>ID</w:t>
      </w:r>
      <w:r w:rsidRPr="00673927">
        <w:rPr>
          <w:rFonts w:ascii="Times New Roman" w:hAnsi="Times New Roman"/>
          <w:color w:val="000000"/>
          <w:sz w:val="24"/>
          <w:szCs w:val="24"/>
          <w:lang w:val="ru-RU"/>
        </w:rPr>
        <w:t xml:space="preserve"> 3672706)</w:t>
      </w:r>
    </w:p>
    <w:p w:rsidR="00A57F36" w:rsidRPr="00673927" w:rsidRDefault="00A57F36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A57F36" w:rsidRPr="00673927" w:rsidRDefault="00FE2FC1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673927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курса «Математика»</w:t>
      </w:r>
    </w:p>
    <w:p w:rsidR="00A57F36" w:rsidRPr="00673927" w:rsidRDefault="00FE2FC1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673927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5-6 классов </w:t>
      </w:r>
    </w:p>
    <w:p w:rsidR="00A57F36" w:rsidRPr="00673927" w:rsidRDefault="00A57F36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A57F36" w:rsidRPr="00673927" w:rsidRDefault="00A57F36">
      <w:pPr>
        <w:spacing w:after="0"/>
        <w:ind w:left="120"/>
        <w:jc w:val="center"/>
        <w:rPr>
          <w:lang w:val="ru-RU"/>
        </w:rPr>
      </w:pPr>
    </w:p>
    <w:p w:rsidR="00A57F36" w:rsidRPr="00673927" w:rsidRDefault="00A57F36">
      <w:pPr>
        <w:spacing w:after="0"/>
        <w:ind w:left="120"/>
        <w:jc w:val="center"/>
        <w:rPr>
          <w:lang w:val="ru-RU"/>
        </w:rPr>
      </w:pPr>
    </w:p>
    <w:p w:rsidR="00A57F36" w:rsidRPr="00673927" w:rsidRDefault="00A57F36">
      <w:pPr>
        <w:spacing w:after="0"/>
        <w:ind w:left="120"/>
        <w:jc w:val="center"/>
        <w:rPr>
          <w:lang w:val="ru-RU"/>
        </w:rPr>
      </w:pPr>
    </w:p>
    <w:p w:rsidR="00A57F36" w:rsidRPr="00673927" w:rsidRDefault="00A57F36">
      <w:pPr>
        <w:spacing w:after="0"/>
        <w:ind w:left="120"/>
        <w:jc w:val="center"/>
        <w:rPr>
          <w:lang w:val="ru-RU"/>
        </w:rPr>
      </w:pPr>
    </w:p>
    <w:p w:rsidR="00A57F36" w:rsidRPr="00673927" w:rsidRDefault="00A57F36">
      <w:pPr>
        <w:spacing w:after="0"/>
        <w:ind w:left="120"/>
        <w:jc w:val="center"/>
        <w:rPr>
          <w:lang w:val="ru-RU"/>
        </w:rPr>
      </w:pPr>
    </w:p>
    <w:p w:rsidR="00A57F36" w:rsidRPr="00673927" w:rsidRDefault="00A57F36">
      <w:pPr>
        <w:spacing w:after="0"/>
        <w:ind w:left="120"/>
        <w:jc w:val="center"/>
        <w:rPr>
          <w:lang w:val="ru-RU"/>
        </w:rPr>
      </w:pPr>
    </w:p>
    <w:p w:rsidR="00A57F36" w:rsidRPr="00673927" w:rsidRDefault="00A57F36">
      <w:pPr>
        <w:spacing w:after="0"/>
        <w:ind w:left="120"/>
        <w:jc w:val="center"/>
        <w:rPr>
          <w:lang w:val="ru-RU"/>
        </w:rPr>
      </w:pPr>
    </w:p>
    <w:p w:rsidR="00A57F36" w:rsidRPr="00673927" w:rsidRDefault="00A57F36">
      <w:pPr>
        <w:spacing w:after="0"/>
        <w:ind w:left="120"/>
        <w:jc w:val="center"/>
        <w:rPr>
          <w:lang w:val="ru-RU"/>
        </w:rPr>
      </w:pPr>
    </w:p>
    <w:p w:rsidR="00A57F36" w:rsidRPr="00673927" w:rsidRDefault="00A57F36">
      <w:pPr>
        <w:spacing w:after="0"/>
        <w:ind w:left="120"/>
        <w:jc w:val="center"/>
        <w:rPr>
          <w:lang w:val="ru-RU"/>
        </w:rPr>
      </w:pPr>
    </w:p>
    <w:p w:rsidR="00A57F36" w:rsidRPr="00673927" w:rsidRDefault="00A57F36">
      <w:pPr>
        <w:spacing w:after="0"/>
        <w:ind w:left="120"/>
        <w:jc w:val="center"/>
        <w:rPr>
          <w:lang w:val="ru-RU"/>
        </w:rPr>
      </w:pPr>
    </w:p>
    <w:p w:rsidR="00A57F36" w:rsidRPr="00673927" w:rsidRDefault="0067392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73927">
        <w:rPr>
          <w:rFonts w:ascii="Times New Roman" w:hAnsi="Times New Roman" w:cs="Times New Roman"/>
          <w:sz w:val="24"/>
          <w:szCs w:val="24"/>
          <w:lang w:val="ru-RU"/>
        </w:rPr>
        <w:t>Г. Юрьевец 2023 год</w:t>
      </w:r>
    </w:p>
    <w:p w:rsidR="00A57F36" w:rsidRPr="00673927" w:rsidRDefault="00A57F36">
      <w:pPr>
        <w:spacing w:after="0"/>
        <w:ind w:left="120"/>
        <w:jc w:val="center"/>
        <w:rPr>
          <w:lang w:val="ru-RU"/>
        </w:rPr>
      </w:pPr>
    </w:p>
    <w:p w:rsidR="00A57F36" w:rsidRPr="00673927" w:rsidRDefault="00A57F36">
      <w:pPr>
        <w:spacing w:after="0"/>
        <w:ind w:left="120"/>
        <w:rPr>
          <w:lang w:val="ru-RU"/>
        </w:rPr>
      </w:pPr>
    </w:p>
    <w:p w:rsidR="00A57F36" w:rsidRPr="00673927" w:rsidRDefault="00A57F36">
      <w:pPr>
        <w:rPr>
          <w:lang w:val="ru-RU"/>
        </w:rPr>
        <w:sectPr w:rsidR="00A57F36" w:rsidRPr="00673927">
          <w:pgSz w:w="11906" w:h="16383"/>
          <w:pgMar w:top="1134" w:right="850" w:bottom="1134" w:left="1701" w:header="720" w:footer="720" w:gutter="0"/>
          <w:cols w:space="720"/>
        </w:sectPr>
      </w:pPr>
    </w:p>
    <w:p w:rsidR="00A57F36" w:rsidRPr="00673927" w:rsidRDefault="00FE2FC1">
      <w:pPr>
        <w:spacing w:after="0" w:line="264" w:lineRule="auto"/>
        <w:ind w:left="120"/>
        <w:jc w:val="both"/>
        <w:rPr>
          <w:lang w:val="ru-RU"/>
        </w:rPr>
      </w:pPr>
      <w:bookmarkStart w:id="3" w:name="block-27764243"/>
      <w:bookmarkEnd w:id="0"/>
      <w:r w:rsidRPr="0067392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57F36" w:rsidRPr="00673927" w:rsidRDefault="00A57F36">
      <w:pPr>
        <w:spacing w:after="0" w:line="264" w:lineRule="auto"/>
        <w:ind w:left="120"/>
        <w:jc w:val="both"/>
        <w:rPr>
          <w:lang w:val="ru-RU"/>
        </w:rPr>
      </w:pP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A57F36" w:rsidRPr="00673927" w:rsidRDefault="00FE2F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A57F36" w:rsidRPr="00673927" w:rsidRDefault="00FE2F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A57F36" w:rsidRPr="00673927" w:rsidRDefault="00FE2F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A57F36" w:rsidRPr="00673927" w:rsidRDefault="00FE2F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673927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673927">
        <w:rPr>
          <w:rFonts w:ascii="Times New Roman" w:hAnsi="Times New Roman"/>
          <w:color w:val="000000"/>
          <w:sz w:val="28"/>
          <w:lang w:val="ru-RU"/>
        </w:rPr>
        <w:t>подтема</w:t>
      </w:r>
      <w:proofErr w:type="spellEnd"/>
      <w:r w:rsidRPr="00673927">
        <w:rPr>
          <w:rFonts w:ascii="Times New Roman" w:hAnsi="Times New Roman"/>
          <w:color w:val="000000"/>
          <w:sz w:val="28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673927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bookmarkStart w:id="4" w:name="b3bba1d8-96c6-4edf-a714-0cf8fa85e20b"/>
      <w:r w:rsidRPr="00673927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4"/>
    </w:p>
    <w:p w:rsidR="00A57F36" w:rsidRPr="00673927" w:rsidRDefault="00A57F36">
      <w:pPr>
        <w:rPr>
          <w:lang w:val="ru-RU"/>
        </w:rPr>
        <w:sectPr w:rsidR="00A57F36" w:rsidRPr="00673927">
          <w:pgSz w:w="11906" w:h="16383"/>
          <w:pgMar w:top="1134" w:right="850" w:bottom="1134" w:left="1701" w:header="720" w:footer="720" w:gutter="0"/>
          <w:cols w:space="720"/>
        </w:sectPr>
      </w:pPr>
    </w:p>
    <w:p w:rsidR="00A57F36" w:rsidRPr="00673927" w:rsidRDefault="00FE2FC1">
      <w:pPr>
        <w:spacing w:after="0" w:line="264" w:lineRule="auto"/>
        <w:ind w:left="120"/>
        <w:jc w:val="both"/>
        <w:rPr>
          <w:lang w:val="ru-RU"/>
        </w:rPr>
      </w:pPr>
      <w:bookmarkStart w:id="5" w:name="block-27764244"/>
      <w:bookmarkEnd w:id="3"/>
      <w:r w:rsidRPr="0067392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A57F36" w:rsidRPr="00673927" w:rsidRDefault="00A57F36">
      <w:pPr>
        <w:spacing w:after="0" w:line="264" w:lineRule="auto"/>
        <w:ind w:left="120"/>
        <w:jc w:val="both"/>
        <w:rPr>
          <w:lang w:val="ru-RU"/>
        </w:rPr>
      </w:pPr>
    </w:p>
    <w:p w:rsidR="00A57F36" w:rsidRPr="00673927" w:rsidRDefault="00FE2FC1">
      <w:pPr>
        <w:spacing w:after="0" w:line="264" w:lineRule="auto"/>
        <w:ind w:left="120"/>
        <w:jc w:val="both"/>
        <w:rPr>
          <w:lang w:val="ru-RU"/>
        </w:rPr>
      </w:pPr>
      <w:r w:rsidRPr="0067392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57F36" w:rsidRPr="00673927" w:rsidRDefault="00A57F36">
      <w:pPr>
        <w:spacing w:after="0" w:line="264" w:lineRule="auto"/>
        <w:ind w:left="120"/>
        <w:jc w:val="both"/>
        <w:rPr>
          <w:lang w:val="ru-RU"/>
        </w:rPr>
      </w:pP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A57F36" w:rsidRPr="00C5022F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C5022F">
        <w:rPr>
          <w:rFonts w:ascii="Times New Roman" w:hAnsi="Times New Roman"/>
          <w:color w:val="000000"/>
          <w:sz w:val="28"/>
          <w:lang w:val="ru-RU"/>
        </w:rPr>
        <w:t>Деление с остатком.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bookmarkStart w:id="6" w:name="_Toc124426196"/>
      <w:bookmarkEnd w:id="6"/>
      <w:r w:rsidRPr="00673927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bookmarkStart w:id="7" w:name="_Toc124426197"/>
      <w:bookmarkEnd w:id="7"/>
      <w:r w:rsidRPr="00673927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bookmarkStart w:id="8" w:name="_Toc124426198"/>
      <w:bookmarkEnd w:id="8"/>
      <w:r w:rsidRPr="00673927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bookmarkStart w:id="9" w:name="_Toc124426200"/>
      <w:bookmarkEnd w:id="9"/>
      <w:r w:rsidRPr="00673927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A57F36" w:rsidRPr="00673927" w:rsidRDefault="00FE2FC1">
      <w:pPr>
        <w:spacing w:after="0" w:line="264" w:lineRule="auto"/>
        <w:ind w:left="120"/>
        <w:jc w:val="both"/>
        <w:rPr>
          <w:lang w:val="ru-RU"/>
        </w:rPr>
      </w:pPr>
      <w:r w:rsidRPr="0067392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57F36" w:rsidRPr="00673927" w:rsidRDefault="00A57F36">
      <w:pPr>
        <w:spacing w:after="0" w:line="264" w:lineRule="auto"/>
        <w:ind w:left="120"/>
        <w:jc w:val="both"/>
        <w:rPr>
          <w:lang w:val="ru-RU"/>
        </w:rPr>
      </w:pP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1"/>
      <w:bookmarkEnd w:id="10"/>
      <w:r w:rsidRPr="00673927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2"/>
      <w:bookmarkEnd w:id="11"/>
      <w:r w:rsidRPr="00673927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3"/>
      <w:bookmarkEnd w:id="12"/>
      <w:r w:rsidRPr="00673927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4"/>
      <w:bookmarkEnd w:id="13"/>
      <w:r w:rsidRPr="00673927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5"/>
      <w:bookmarkEnd w:id="14"/>
      <w:r w:rsidRPr="00673927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A57F36" w:rsidRPr="00673927" w:rsidRDefault="00FE2FC1">
      <w:pPr>
        <w:spacing w:after="0" w:line="264" w:lineRule="auto"/>
        <w:ind w:left="12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A57F36" w:rsidRPr="00673927" w:rsidRDefault="00A57F36">
      <w:pPr>
        <w:rPr>
          <w:lang w:val="ru-RU"/>
        </w:rPr>
        <w:sectPr w:rsidR="00A57F36" w:rsidRPr="00673927">
          <w:pgSz w:w="11906" w:h="16383"/>
          <w:pgMar w:top="1134" w:right="850" w:bottom="1134" w:left="1701" w:header="720" w:footer="720" w:gutter="0"/>
          <w:cols w:space="720"/>
        </w:sectPr>
      </w:pPr>
    </w:p>
    <w:p w:rsidR="00A57F36" w:rsidRPr="00673927" w:rsidRDefault="00FE2FC1">
      <w:pPr>
        <w:spacing w:after="0" w:line="264" w:lineRule="auto"/>
        <w:ind w:left="120"/>
        <w:jc w:val="both"/>
        <w:rPr>
          <w:lang w:val="ru-RU"/>
        </w:rPr>
      </w:pPr>
      <w:bookmarkStart w:id="15" w:name="block-27764245"/>
      <w:bookmarkEnd w:id="5"/>
      <w:r w:rsidRPr="0067392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A57F36" w:rsidRPr="00673927" w:rsidRDefault="00A57F36">
      <w:pPr>
        <w:spacing w:after="0" w:line="264" w:lineRule="auto"/>
        <w:ind w:left="120"/>
        <w:jc w:val="both"/>
        <w:rPr>
          <w:lang w:val="ru-RU"/>
        </w:rPr>
      </w:pPr>
    </w:p>
    <w:p w:rsidR="00A57F36" w:rsidRPr="00673927" w:rsidRDefault="00FE2FC1">
      <w:pPr>
        <w:spacing w:after="0" w:line="264" w:lineRule="auto"/>
        <w:ind w:left="120"/>
        <w:jc w:val="both"/>
        <w:rPr>
          <w:lang w:val="ru-RU"/>
        </w:rPr>
      </w:pPr>
      <w:r w:rsidRPr="0067392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57F36" w:rsidRPr="00673927" w:rsidRDefault="00A57F36">
      <w:pPr>
        <w:spacing w:after="0" w:line="264" w:lineRule="auto"/>
        <w:ind w:left="120"/>
        <w:jc w:val="both"/>
        <w:rPr>
          <w:lang w:val="ru-RU"/>
        </w:rPr>
      </w:pP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73927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57F36" w:rsidRPr="00673927" w:rsidRDefault="00FE2FC1">
      <w:pPr>
        <w:spacing w:after="0" w:line="264" w:lineRule="auto"/>
        <w:ind w:left="120"/>
        <w:jc w:val="both"/>
        <w:rPr>
          <w:lang w:val="ru-RU"/>
        </w:rPr>
      </w:pPr>
      <w:r w:rsidRPr="0067392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57F36" w:rsidRPr="00673927" w:rsidRDefault="00A57F36">
      <w:pPr>
        <w:spacing w:after="0" w:line="264" w:lineRule="auto"/>
        <w:ind w:left="120"/>
        <w:jc w:val="both"/>
        <w:rPr>
          <w:lang w:val="ru-RU"/>
        </w:rPr>
      </w:pPr>
    </w:p>
    <w:p w:rsidR="00A57F36" w:rsidRPr="00673927" w:rsidRDefault="00FE2FC1">
      <w:pPr>
        <w:spacing w:after="0" w:line="264" w:lineRule="auto"/>
        <w:ind w:left="120"/>
        <w:jc w:val="both"/>
        <w:rPr>
          <w:lang w:val="ru-RU"/>
        </w:rPr>
      </w:pPr>
      <w:r w:rsidRPr="0067392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57F36" w:rsidRPr="00673927" w:rsidRDefault="00A57F36">
      <w:pPr>
        <w:spacing w:after="0" w:line="264" w:lineRule="auto"/>
        <w:ind w:left="120"/>
        <w:jc w:val="both"/>
        <w:rPr>
          <w:lang w:val="ru-RU"/>
        </w:rPr>
      </w:pPr>
    </w:p>
    <w:p w:rsidR="00A57F36" w:rsidRDefault="00FE2FC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Базовыелогическиедействия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57F36" w:rsidRPr="00673927" w:rsidRDefault="00FE2F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57F36" w:rsidRPr="00673927" w:rsidRDefault="00FE2F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57F36" w:rsidRPr="00673927" w:rsidRDefault="00FE2F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A57F36" w:rsidRPr="00673927" w:rsidRDefault="00FE2F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57F36" w:rsidRPr="00673927" w:rsidRDefault="00FE2F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A57F36" w:rsidRPr="00673927" w:rsidRDefault="00FE2F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57F36" w:rsidRDefault="00FE2FC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Базовыеисследовательскиедействия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57F36" w:rsidRPr="00673927" w:rsidRDefault="00FE2F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A57F36" w:rsidRPr="00673927" w:rsidRDefault="00FE2F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57F36" w:rsidRPr="00673927" w:rsidRDefault="00FE2F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57F36" w:rsidRPr="00673927" w:rsidRDefault="00FE2F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57F36" w:rsidRDefault="00FE2FC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57F36" w:rsidRPr="00673927" w:rsidRDefault="00FE2F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A57F36" w:rsidRPr="00673927" w:rsidRDefault="00FE2F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57F36" w:rsidRPr="00673927" w:rsidRDefault="00FE2F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57F36" w:rsidRPr="00673927" w:rsidRDefault="00FE2F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57F36" w:rsidRDefault="00FE2FC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Коммуникативныеуниверсальныеучебныедействия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57F36" w:rsidRPr="00673927" w:rsidRDefault="00FE2F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673927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A57F36" w:rsidRPr="00673927" w:rsidRDefault="00FE2F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57F36" w:rsidRPr="00673927" w:rsidRDefault="00FE2F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57F36" w:rsidRPr="00673927" w:rsidRDefault="00FE2F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A57F36" w:rsidRPr="00673927" w:rsidRDefault="00FE2F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57F36" w:rsidRPr="00673927" w:rsidRDefault="00FE2F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57F36" w:rsidRPr="00673927" w:rsidRDefault="00FE2FC1">
      <w:pPr>
        <w:spacing w:after="0" w:line="264" w:lineRule="auto"/>
        <w:ind w:left="120"/>
        <w:jc w:val="both"/>
        <w:rPr>
          <w:lang w:val="ru-RU"/>
        </w:rPr>
      </w:pPr>
      <w:r w:rsidRPr="0067392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57F36" w:rsidRPr="00673927" w:rsidRDefault="00A57F36">
      <w:pPr>
        <w:spacing w:after="0" w:line="264" w:lineRule="auto"/>
        <w:ind w:left="120"/>
        <w:jc w:val="both"/>
        <w:rPr>
          <w:lang w:val="ru-RU"/>
        </w:rPr>
      </w:pPr>
    </w:p>
    <w:p w:rsidR="00A57F36" w:rsidRPr="00673927" w:rsidRDefault="00FE2FC1">
      <w:pPr>
        <w:spacing w:after="0" w:line="264" w:lineRule="auto"/>
        <w:ind w:left="120"/>
        <w:jc w:val="both"/>
        <w:rPr>
          <w:lang w:val="ru-RU"/>
        </w:rPr>
      </w:pPr>
      <w:r w:rsidRPr="0067392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57F36" w:rsidRPr="00673927" w:rsidRDefault="00FE2FC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57F36" w:rsidRDefault="00FE2FC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57F36" w:rsidRPr="00673927" w:rsidRDefault="00FE2F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A57F36" w:rsidRPr="00673927" w:rsidRDefault="00FE2F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57F36" w:rsidRPr="00673927" w:rsidRDefault="00FE2F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A57F36" w:rsidRPr="00673927" w:rsidRDefault="00A57F36">
      <w:pPr>
        <w:spacing w:after="0" w:line="264" w:lineRule="auto"/>
        <w:ind w:left="120"/>
        <w:jc w:val="both"/>
        <w:rPr>
          <w:lang w:val="ru-RU"/>
        </w:rPr>
      </w:pPr>
    </w:p>
    <w:p w:rsidR="00C5022F" w:rsidRDefault="00C5022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5022F" w:rsidRDefault="00C5022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57F36" w:rsidRPr="00673927" w:rsidRDefault="00FE2FC1">
      <w:pPr>
        <w:spacing w:after="0" w:line="264" w:lineRule="auto"/>
        <w:ind w:left="120"/>
        <w:jc w:val="both"/>
        <w:rPr>
          <w:lang w:val="ru-RU"/>
        </w:rPr>
      </w:pPr>
      <w:r w:rsidRPr="0067392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ПРЕДМЕТНЫЕ РЕЗУЛЬТАТЫ </w:t>
      </w:r>
    </w:p>
    <w:p w:rsidR="00A57F36" w:rsidRPr="00673927" w:rsidRDefault="00A57F36">
      <w:pPr>
        <w:spacing w:after="0" w:line="264" w:lineRule="auto"/>
        <w:ind w:left="120"/>
        <w:jc w:val="both"/>
        <w:rPr>
          <w:lang w:val="ru-RU"/>
        </w:rPr>
      </w:pP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73927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67392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8"/>
      <w:bookmarkEnd w:id="16"/>
      <w:r w:rsidRPr="0067392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9"/>
      <w:bookmarkEnd w:id="17"/>
      <w:r w:rsidRPr="00673927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0"/>
      <w:bookmarkEnd w:id="18"/>
      <w:r w:rsidRPr="00673927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73927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67392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1"/>
      <w:bookmarkEnd w:id="19"/>
      <w:r w:rsidRPr="0067392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C5022F" w:rsidRDefault="00C5022F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20" w:name="_Toc124426212"/>
      <w:bookmarkEnd w:id="20"/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b/>
          <w:color w:val="000000"/>
          <w:sz w:val="28"/>
          <w:lang w:val="ru-RU"/>
        </w:rPr>
        <w:lastRenderedPageBreak/>
        <w:t>Числовые и буквенные выражения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3"/>
      <w:bookmarkEnd w:id="21"/>
      <w:r w:rsidRPr="00673927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4"/>
      <w:bookmarkEnd w:id="22"/>
      <w:r w:rsidRPr="00673927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673927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A57F36" w:rsidRPr="00673927" w:rsidRDefault="00FE2FC1">
      <w:pPr>
        <w:spacing w:after="0" w:line="264" w:lineRule="auto"/>
        <w:ind w:firstLine="600"/>
        <w:jc w:val="both"/>
        <w:rPr>
          <w:lang w:val="ru-RU"/>
        </w:rPr>
      </w:pPr>
      <w:r w:rsidRPr="00673927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A57F36" w:rsidRPr="00673927" w:rsidRDefault="00A57F36">
      <w:pPr>
        <w:rPr>
          <w:lang w:val="ru-RU"/>
        </w:rPr>
        <w:sectPr w:rsidR="00A57F36" w:rsidRPr="00673927">
          <w:pgSz w:w="11906" w:h="16383"/>
          <w:pgMar w:top="1134" w:right="850" w:bottom="1134" w:left="1701" w:header="720" w:footer="720" w:gutter="0"/>
          <w:cols w:space="720"/>
        </w:sectPr>
      </w:pPr>
    </w:p>
    <w:p w:rsidR="00A57F36" w:rsidRDefault="00FE2FC1">
      <w:pPr>
        <w:spacing w:after="0"/>
        <w:ind w:left="120"/>
      </w:pPr>
      <w:bookmarkStart w:id="23" w:name="block-27764241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57F36" w:rsidRDefault="00FE2F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7"/>
        <w:gridCol w:w="3547"/>
        <w:gridCol w:w="1193"/>
        <w:gridCol w:w="2640"/>
        <w:gridCol w:w="2708"/>
        <w:gridCol w:w="3115"/>
      </w:tblGrid>
      <w:tr w:rsidR="00A57F36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7F36" w:rsidRDefault="00A57F3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A57F36" w:rsidRDefault="00A57F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A57F36" w:rsidRDefault="00A57F36">
            <w:pPr>
              <w:spacing w:after="0"/>
              <w:ind w:left="135"/>
            </w:pPr>
          </w:p>
        </w:tc>
      </w:tr>
      <w:tr w:rsidR="00A57F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F36" w:rsidRDefault="00A57F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F36" w:rsidRDefault="00A57F36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A57F36" w:rsidRDefault="00A57F36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A57F36" w:rsidRDefault="00A57F36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A57F36" w:rsidRDefault="00A57F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F36" w:rsidRDefault="00A57F36"/>
        </w:tc>
      </w:tr>
      <w:tr w:rsidR="00A57F36" w:rsidRPr="00C5022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Обыкновенныедроби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A57F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57F36" w:rsidRDefault="00A57F36"/>
        </w:tc>
      </w:tr>
    </w:tbl>
    <w:p w:rsidR="00A57F36" w:rsidRDefault="00A57F36">
      <w:pPr>
        <w:sectPr w:rsidR="00A57F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7F36" w:rsidRDefault="00FE2F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7"/>
        <w:gridCol w:w="3547"/>
        <w:gridCol w:w="1193"/>
        <w:gridCol w:w="2640"/>
        <w:gridCol w:w="2708"/>
        <w:gridCol w:w="3115"/>
      </w:tblGrid>
      <w:tr w:rsidR="00A57F36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7F36" w:rsidRDefault="00A57F3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A57F36" w:rsidRDefault="00A57F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A57F36" w:rsidRDefault="00A57F36">
            <w:pPr>
              <w:spacing w:after="0"/>
              <w:ind w:left="135"/>
            </w:pPr>
          </w:p>
        </w:tc>
      </w:tr>
      <w:tr w:rsidR="00A57F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F36" w:rsidRDefault="00A57F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F36" w:rsidRDefault="00A57F36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A57F36" w:rsidRDefault="00A57F36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A57F36" w:rsidRDefault="00A57F36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A57F36" w:rsidRDefault="00A57F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F36" w:rsidRDefault="00A57F36"/>
        </w:tc>
      </w:tr>
      <w:tr w:rsidR="00A57F36" w:rsidRPr="00C5022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Представлениеданных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57F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57F36" w:rsidRDefault="00A57F36"/>
        </w:tc>
      </w:tr>
    </w:tbl>
    <w:p w:rsidR="00A57F36" w:rsidRDefault="00A57F36">
      <w:pPr>
        <w:sectPr w:rsidR="00A57F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7F36" w:rsidRDefault="00A57F36">
      <w:pPr>
        <w:sectPr w:rsidR="00A57F3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4" w:name="_GoBack"/>
      <w:bookmarkEnd w:id="24"/>
    </w:p>
    <w:p w:rsidR="00A57F36" w:rsidRDefault="00FE2FC1">
      <w:pPr>
        <w:spacing w:after="0"/>
        <w:ind w:left="120"/>
      </w:pPr>
      <w:bookmarkStart w:id="25" w:name="block-27764240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57F36" w:rsidRDefault="00FE2F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66"/>
        <w:gridCol w:w="2859"/>
        <w:gridCol w:w="758"/>
        <w:gridCol w:w="2021"/>
        <w:gridCol w:w="2072"/>
        <w:gridCol w:w="1447"/>
        <w:gridCol w:w="4317"/>
      </w:tblGrid>
      <w:tr w:rsidR="00A57F36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7F36" w:rsidRDefault="00A57F3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A57F36" w:rsidRDefault="00A57F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A57F36" w:rsidRDefault="00A57F36">
            <w:pPr>
              <w:spacing w:after="0"/>
              <w:ind w:left="135"/>
            </w:pPr>
          </w:p>
        </w:tc>
      </w:tr>
      <w:tr w:rsidR="00A57F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F36" w:rsidRDefault="00A57F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F36" w:rsidRDefault="00A57F36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A57F36" w:rsidRDefault="00A57F36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A57F36" w:rsidRDefault="00A57F36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A57F36" w:rsidRDefault="00A57F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F36" w:rsidRDefault="00A57F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F36" w:rsidRDefault="00A57F36"/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7F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Натуральныйряд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A57F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Натуральныйряд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округлениенатуральныхчисел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округлениенатуральных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округлениенатуральныхчисел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округлениенатуральныхчисел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A57F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округлениенатуральныхчисел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A57F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7F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</w:tr>
      <w:tr w:rsidR="00A57F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</w:tr>
      <w:tr w:rsidR="00A57F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7F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составныечисла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составныечисла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Признакиделимостина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Признакиделимостина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порядокдействий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порядокдействий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порядокдействий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все арифметические действия, на движение </w:t>
            </w: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proofErr w:type="spellEnd"/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  <w:proofErr w:type="spellEnd"/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A57F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7F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Измерениеуглов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Измерениеуглов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Измерениеуглов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Основноесвойстводроби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Основноесвойстводроби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Основноесвойстводроби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Основноесвойстводроби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Основноесвойстводроби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Основноесвойстводроби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7F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Основноесвойстводроби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7F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</w:tr>
      <w:tr w:rsidR="00A57F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7F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</w:tr>
      <w:tr w:rsidR="00A57F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</w:tr>
      <w:tr w:rsidR="00A57F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Смешаннаядробь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Смешаннаядробь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Смешаннаядробь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Смешаннаядробь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Основныезадачинадроби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Основныезадачинадроби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Основныезадачинадроби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Основныезадачинадроби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Основныезадачинадроби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Основныезадачинадроби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</w:t>
            </w: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Основныезадачинадроби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Основныезадачинадроби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Основныезадачинадроби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A57F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A57F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и периметр прямоугольника и многоугольников, составленных из </w:t>
            </w: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Периметрмногоугольника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7F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Периметрмногоугольника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Десятичнаязаписьдробей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Десятичнаязаписьдробей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Десятичнаязаписьдробей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  <w:proofErr w:type="spellEnd"/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Сравнениедесятичныхдробей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Сравнениедесятичныхдробей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Сравнениедесятичныхдробей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Сравнениедесятичныхдробей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7F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Сравнениедесятичныхдробей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десятичнымидробями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десятичнымидробями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A57F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Округлениедесятичныхдробей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Округлениедесятичныхдробей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Округлениедесятичныхдробей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57F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Округлениедесятичныхдробей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Основныезадачинадроби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Основныезадачинадроби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Основныезадачинадроби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Основныезадачинадроби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A57F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Основныезадачинадроби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</w:tr>
      <w:tr w:rsidR="00A57F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Основныезадачинадроби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Прямоугольный </w:t>
            </w: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прямоугольногопараллелепипеда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прямоугольногопараллелепипеда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A57F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прямоугольногопараллелепипеда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</w:tr>
      <w:tr w:rsidR="00A57F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прямоугольногопараллелепипеда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класса, </w:t>
            </w: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  <w:proofErr w:type="spellEnd"/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7F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Повторение основных </w:t>
            </w: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7F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F36" w:rsidRDefault="00A57F36"/>
        </w:tc>
      </w:tr>
    </w:tbl>
    <w:p w:rsidR="00A57F36" w:rsidRDefault="00A57F36">
      <w:pPr>
        <w:sectPr w:rsidR="00A57F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7F36" w:rsidRDefault="00FE2F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50"/>
        <w:gridCol w:w="3272"/>
        <w:gridCol w:w="735"/>
        <w:gridCol w:w="1946"/>
        <w:gridCol w:w="1995"/>
        <w:gridCol w:w="1396"/>
        <w:gridCol w:w="4146"/>
      </w:tblGrid>
      <w:tr w:rsidR="00A57F36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7F36" w:rsidRDefault="00A57F36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A57F36" w:rsidRDefault="00A57F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A57F36" w:rsidRDefault="00A57F36">
            <w:pPr>
              <w:spacing w:after="0"/>
              <w:ind w:left="135"/>
            </w:pPr>
          </w:p>
        </w:tc>
      </w:tr>
      <w:tr w:rsidR="00A57F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F36" w:rsidRDefault="00A57F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F36" w:rsidRDefault="00A57F36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A57F36" w:rsidRDefault="00A57F36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A57F36" w:rsidRDefault="00A57F36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A57F36" w:rsidRDefault="00A57F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F36" w:rsidRDefault="00A57F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F36" w:rsidRDefault="00A57F36"/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выражения, </w:t>
            </w: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7F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</w:tr>
      <w:tr w:rsidR="00A57F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</w:tr>
      <w:tr w:rsidR="00A57F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Округлениенатуральныхчисел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A57F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Округлениенатуральныхчисел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</w:tr>
      <w:tr w:rsidR="00A57F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Округлениенатуральныхчисел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наибольший общий делитель и наименьшее </w:t>
            </w: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7F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</w:tr>
      <w:tr w:rsidR="00A57F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</w:tr>
      <w:tr w:rsidR="00A57F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Делимостьсуммы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Делимостьсуммы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A57F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Решениетекстовыхзадач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Решениетекстовыхзадач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Решениетекстовыхзадач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Решениетекстовыхзадач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Решениетекстовыхзадач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Перпендикулярныепрямые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Перпендикулярныепрямые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Параллельныепрямые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Параллельныепрямые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A57F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Обыкновенная дробь, основное свойство дроби, </w:t>
            </w: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упорядочиваниедробей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упорядочиваниедробей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упорядочиваниедробей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7F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обыкновенными и </w:t>
            </w: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7F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данномотношении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A57F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данномотношении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Понятиепроцента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Понятиепроцента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  <w:proofErr w:type="spellEnd"/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7F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</w:tr>
      <w:tr w:rsidR="00A57F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  <w:proofErr w:type="spellEnd"/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Осеваясимметрия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Центральнаясимметрия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Осеваясимметрия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Центральнаясимметрия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Построениесимметричныхфигур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Построениесимметричныхфигур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proofErr w:type="spellEnd"/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примерычетырёхугольников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7F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Видытреугольников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Видытреугольников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Периметрмногоугольника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7F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Периметрмногоугольника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</w:tr>
      <w:tr w:rsidR="00A57F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Площадьфигуры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</w:tr>
      <w:tr w:rsidR="00A57F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Площадьфигуры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</w:tr>
      <w:tr w:rsidR="00A57F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</w:tr>
      <w:tr w:rsidR="00A57F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</w:tr>
      <w:tr w:rsidR="00A57F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Приближённоеизмерениеплощадифигур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7F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Фигурынаплоскости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геометрическая </w:t>
            </w: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7F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</w:tr>
      <w:tr w:rsidR="00A57F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</w:tr>
      <w:tr w:rsidR="00A57F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Числовыепромежутки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</w:tr>
      <w:tr w:rsidR="00A57F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</w:tr>
      <w:tr w:rsidR="00A57F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57F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</w:tr>
      <w:tr w:rsidR="00A57F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</w:tr>
      <w:tr w:rsidR="00A57F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Сравнение положительных </w:t>
            </w: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  <w:proofErr w:type="spellEnd"/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  <w:proofErr w:type="spellEnd"/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A57F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</w:tr>
      <w:tr w:rsidR="00A57F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</w:tr>
      <w:tr w:rsidR="00A57F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</w:tr>
      <w:tr w:rsidR="00A57F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</w:tr>
      <w:tr w:rsidR="00A57F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</w:tr>
      <w:tr w:rsidR="00A57F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</w:tr>
      <w:tr w:rsidR="00A57F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Арифметические действия с </w:t>
            </w: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Решениетекстовыхзадач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Решениетекстовыхзадач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Решениетекстовыхзадач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Решениетекстовыхзадач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A57F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Столбчатые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круговыедиаграммы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A57F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</w:tr>
      <w:tr w:rsidR="00A57F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  <w:proofErr w:type="spellEnd"/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Изображениепространственныхфигур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7F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Изображениепространственныхфигур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</w:tr>
      <w:tr w:rsidR="00A57F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7F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Объём прямоугольного </w:t>
            </w: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</w:t>
            </w: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A57F3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A57F36" w:rsidRPr="00C502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F36" w:rsidRDefault="00A57F3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9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7F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F36" w:rsidRPr="00673927" w:rsidRDefault="00FE2FC1">
            <w:pPr>
              <w:spacing w:after="0"/>
              <w:ind w:left="135"/>
              <w:rPr>
                <w:lang w:val="ru-RU"/>
              </w:rPr>
            </w:pPr>
            <w:r w:rsidRPr="006739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57F36" w:rsidRDefault="00FE2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F36" w:rsidRDefault="00A57F36"/>
        </w:tc>
      </w:tr>
    </w:tbl>
    <w:p w:rsidR="00A57F36" w:rsidRDefault="00A57F36">
      <w:pPr>
        <w:sectPr w:rsidR="00A57F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7F36" w:rsidRDefault="00A57F36">
      <w:pPr>
        <w:sectPr w:rsidR="00A57F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7F36" w:rsidRDefault="00FE2FC1">
      <w:pPr>
        <w:spacing w:after="0"/>
        <w:ind w:left="120"/>
      </w:pPr>
      <w:bookmarkStart w:id="26" w:name="block-27764246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57F36" w:rsidRDefault="00FE2FC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57F36" w:rsidRDefault="00A57F36">
      <w:pPr>
        <w:spacing w:after="0" w:line="480" w:lineRule="auto"/>
        <w:ind w:left="120"/>
      </w:pPr>
    </w:p>
    <w:p w:rsidR="00A57F36" w:rsidRDefault="00A57F36">
      <w:pPr>
        <w:spacing w:after="0" w:line="480" w:lineRule="auto"/>
        <w:ind w:left="120"/>
      </w:pPr>
    </w:p>
    <w:p w:rsidR="00A57F36" w:rsidRDefault="00A57F36">
      <w:pPr>
        <w:spacing w:after="0"/>
        <w:ind w:left="120"/>
      </w:pPr>
    </w:p>
    <w:p w:rsidR="00A57F36" w:rsidRDefault="00FE2FC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57F36" w:rsidRDefault="00A57F36">
      <w:pPr>
        <w:spacing w:after="0" w:line="480" w:lineRule="auto"/>
        <w:ind w:left="120"/>
      </w:pPr>
    </w:p>
    <w:p w:rsidR="00A57F36" w:rsidRDefault="00A57F36">
      <w:pPr>
        <w:spacing w:after="0"/>
        <w:ind w:left="120"/>
      </w:pPr>
    </w:p>
    <w:p w:rsidR="00A57F36" w:rsidRPr="00673927" w:rsidRDefault="00FE2FC1">
      <w:pPr>
        <w:spacing w:after="0" w:line="480" w:lineRule="auto"/>
        <w:ind w:left="120"/>
        <w:rPr>
          <w:lang w:val="ru-RU"/>
        </w:rPr>
      </w:pPr>
      <w:r w:rsidRPr="0067392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57F36" w:rsidRPr="00673927" w:rsidRDefault="00A57F36">
      <w:pPr>
        <w:spacing w:after="0" w:line="480" w:lineRule="auto"/>
        <w:ind w:left="120"/>
        <w:rPr>
          <w:lang w:val="ru-RU"/>
        </w:rPr>
      </w:pPr>
    </w:p>
    <w:p w:rsidR="00A57F36" w:rsidRPr="00673927" w:rsidRDefault="00A57F36">
      <w:pPr>
        <w:rPr>
          <w:lang w:val="ru-RU"/>
        </w:rPr>
        <w:sectPr w:rsidR="00A57F36" w:rsidRPr="00673927">
          <w:pgSz w:w="11906" w:h="16383"/>
          <w:pgMar w:top="1134" w:right="850" w:bottom="1134" w:left="1701" w:header="720" w:footer="720" w:gutter="0"/>
          <w:cols w:space="720"/>
        </w:sectPr>
      </w:pPr>
    </w:p>
    <w:bookmarkEnd w:id="26"/>
    <w:p w:rsidR="00FE2FC1" w:rsidRPr="00673927" w:rsidRDefault="00FE2FC1">
      <w:pPr>
        <w:rPr>
          <w:lang w:val="ru-RU"/>
        </w:rPr>
      </w:pPr>
    </w:p>
    <w:sectPr w:rsidR="00FE2FC1" w:rsidRPr="00673927" w:rsidSect="00A47A1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166E5"/>
    <w:multiLevelType w:val="multilevel"/>
    <w:tmpl w:val="52F8696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7068CB"/>
    <w:multiLevelType w:val="multilevel"/>
    <w:tmpl w:val="0DD055F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2374C2"/>
    <w:multiLevelType w:val="multilevel"/>
    <w:tmpl w:val="EC8AF5C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7E0F0D"/>
    <w:multiLevelType w:val="multilevel"/>
    <w:tmpl w:val="259AD7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1144CF"/>
    <w:multiLevelType w:val="multilevel"/>
    <w:tmpl w:val="049C4A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B06D0A"/>
    <w:multiLevelType w:val="multilevel"/>
    <w:tmpl w:val="BF4678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694B23"/>
    <w:multiLevelType w:val="multilevel"/>
    <w:tmpl w:val="7ECA7A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57F36"/>
    <w:rsid w:val="00673927"/>
    <w:rsid w:val="00A47A1D"/>
    <w:rsid w:val="00A57F36"/>
    <w:rsid w:val="00C5022F"/>
    <w:rsid w:val="00C877D8"/>
    <w:rsid w:val="00FE2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47A1D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A47A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</Pages>
  <Words>11360</Words>
  <Characters>64757</Characters>
  <Application>Microsoft Office Word</Application>
  <DocSecurity>0</DocSecurity>
  <Lines>539</Lines>
  <Paragraphs>151</Paragraphs>
  <ScaleCrop>false</ScaleCrop>
  <Company>Microsoft</Company>
  <LinksUpToDate>false</LinksUpToDate>
  <CharactersWithSpaces>75966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School3_1</dc:creator>
  <cp:lastModifiedBy>Legion</cp:lastModifiedBy>
  <cp:revision>2</cp:revision>
  <dcterms:created xsi:type="dcterms:W3CDTF">2023-10-13T13:52:00Z</dcterms:created>
  <dcterms:modified xsi:type="dcterms:W3CDTF">2023-10-13T13:52:00Z</dcterms:modified>
</cp:coreProperties>
</file>