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6822" w:rsidRPr="00F84239" w:rsidRDefault="00AF30D5">
      <w:pPr>
        <w:spacing w:after="0" w:line="408" w:lineRule="auto"/>
        <w:ind w:left="120"/>
        <w:jc w:val="center"/>
        <w:rPr>
          <w:lang w:val="ru-RU"/>
        </w:rPr>
      </w:pPr>
      <w:bookmarkStart w:id="0" w:name="block-27771213"/>
      <w:r w:rsidRPr="00F8423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06822" w:rsidRPr="00F84239" w:rsidRDefault="00AF30D5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F84239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Ивановской области</w:t>
      </w:r>
      <w:bookmarkEnd w:id="1"/>
      <w:r w:rsidRPr="00F842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06822" w:rsidRPr="00F84239" w:rsidRDefault="00AF30D5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F84239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F84239">
        <w:rPr>
          <w:rFonts w:ascii="Times New Roman" w:hAnsi="Times New Roman"/>
          <w:b/>
          <w:color w:val="000000"/>
          <w:sz w:val="28"/>
          <w:lang w:val="ru-RU"/>
        </w:rPr>
        <w:t>Юрьевецкого</w:t>
      </w:r>
      <w:proofErr w:type="spellEnd"/>
      <w:r w:rsidRPr="00F84239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2"/>
    </w:p>
    <w:p w:rsidR="00206822" w:rsidRPr="00F84239" w:rsidRDefault="00AF30D5">
      <w:pPr>
        <w:spacing w:after="0" w:line="408" w:lineRule="auto"/>
        <w:ind w:left="120"/>
        <w:jc w:val="center"/>
        <w:rPr>
          <w:lang w:val="ru-RU"/>
        </w:rPr>
      </w:pPr>
      <w:r w:rsidRPr="00F84239">
        <w:rPr>
          <w:rFonts w:ascii="Times New Roman" w:hAnsi="Times New Roman"/>
          <w:b/>
          <w:color w:val="000000"/>
          <w:sz w:val="28"/>
          <w:lang w:val="ru-RU"/>
        </w:rPr>
        <w:t xml:space="preserve">МКОУ </w:t>
      </w:r>
      <w:proofErr w:type="spellStart"/>
      <w:r w:rsidRPr="00F84239">
        <w:rPr>
          <w:rFonts w:ascii="Times New Roman" w:hAnsi="Times New Roman"/>
          <w:b/>
          <w:color w:val="000000"/>
          <w:sz w:val="28"/>
          <w:lang w:val="ru-RU"/>
        </w:rPr>
        <w:t>Обжерихинская</w:t>
      </w:r>
      <w:proofErr w:type="spellEnd"/>
      <w:r w:rsidRPr="00F84239">
        <w:rPr>
          <w:rFonts w:ascii="Times New Roman" w:hAnsi="Times New Roman"/>
          <w:b/>
          <w:color w:val="000000"/>
          <w:sz w:val="28"/>
          <w:lang w:val="ru-RU"/>
        </w:rPr>
        <w:t xml:space="preserve"> ОШ</w:t>
      </w:r>
    </w:p>
    <w:p w:rsidR="00206822" w:rsidRPr="00F84239" w:rsidRDefault="00206822">
      <w:pPr>
        <w:spacing w:after="0"/>
        <w:ind w:left="120"/>
        <w:rPr>
          <w:lang w:val="ru-RU"/>
        </w:rPr>
      </w:pPr>
    </w:p>
    <w:p w:rsidR="00206822" w:rsidRPr="00F84239" w:rsidRDefault="00206822">
      <w:pPr>
        <w:spacing w:after="0"/>
        <w:ind w:left="120"/>
        <w:rPr>
          <w:lang w:val="ru-RU"/>
        </w:rPr>
      </w:pPr>
    </w:p>
    <w:p w:rsidR="00206822" w:rsidRPr="00F84239" w:rsidRDefault="00206822">
      <w:pPr>
        <w:spacing w:after="0"/>
        <w:ind w:left="120"/>
        <w:rPr>
          <w:lang w:val="ru-RU"/>
        </w:rPr>
      </w:pPr>
    </w:p>
    <w:p w:rsidR="00206822" w:rsidRPr="00F84239" w:rsidRDefault="0020682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C1FFE" w:rsidRPr="00BC1FFE" w:rsidTr="00BC1FFE">
        <w:tc>
          <w:tcPr>
            <w:tcW w:w="3114" w:type="dxa"/>
          </w:tcPr>
          <w:p w:rsidR="00BC1FFE" w:rsidRPr="0040209D" w:rsidRDefault="00AF30D5" w:rsidP="00BC1FF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C1FFE" w:rsidRPr="008944ED" w:rsidRDefault="00AF30D5" w:rsidP="00BC1FF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заседании  МО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естественно-математического цикла</w:t>
            </w:r>
          </w:p>
          <w:p w:rsidR="00BC1FFE" w:rsidRDefault="00AF30D5" w:rsidP="00BC1FF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C1FFE" w:rsidRPr="008944ED" w:rsidRDefault="00AF30D5" w:rsidP="00BC1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Виноградова Е.Ю.</w:t>
            </w:r>
          </w:p>
          <w:p w:rsidR="00BC1FFE" w:rsidRPr="00BC1FFE" w:rsidRDefault="00AF30D5" w:rsidP="00BC1F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BC1FF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Протокол №1 от «30» 08   2023 г.</w:t>
            </w:r>
          </w:p>
          <w:p w:rsidR="00BC1FFE" w:rsidRPr="0040209D" w:rsidRDefault="00BC1FFE" w:rsidP="00BC1FF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C1FFE" w:rsidRPr="0040209D" w:rsidRDefault="00AF30D5" w:rsidP="00BC1FF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C1FFE" w:rsidRPr="008944ED" w:rsidRDefault="00AF30D5" w:rsidP="00BC1FF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УВР МКОУ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Обжерихинская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ОШ</w:t>
            </w:r>
          </w:p>
          <w:p w:rsidR="00BC1FFE" w:rsidRDefault="00AF30D5" w:rsidP="00BC1FF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C1FFE" w:rsidRDefault="00AF30D5" w:rsidP="00BC1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Кирьянов А.В.</w:t>
            </w:r>
          </w:p>
          <w:p w:rsidR="00BC1FFE" w:rsidRPr="0040209D" w:rsidRDefault="00BC1FFE" w:rsidP="00BC1FF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C1FFE" w:rsidRDefault="00AF30D5" w:rsidP="00BC1FF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C1FFE" w:rsidRPr="008944ED" w:rsidRDefault="00AF30D5" w:rsidP="00BC1FF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МКОУ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Обжерихинская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ОШ</w:t>
            </w:r>
          </w:p>
          <w:p w:rsidR="00BC1FFE" w:rsidRDefault="00AF30D5" w:rsidP="00BC1FF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C1FFE" w:rsidRPr="008944ED" w:rsidRDefault="00AF30D5" w:rsidP="00BC1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Кузьмина Е.Л.</w:t>
            </w:r>
          </w:p>
          <w:p w:rsidR="00BC1FFE" w:rsidRPr="00BC1FFE" w:rsidRDefault="00AF30D5" w:rsidP="00BC1F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BC1FF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Приказ №</w:t>
            </w:r>
            <w:r w:rsidR="00BC1FFE" w:rsidRPr="00BC1FF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52-о</w:t>
            </w:r>
            <w:r w:rsidRPr="00BC1FF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от «</w:t>
            </w:r>
            <w:r w:rsidR="00BC1FFE" w:rsidRPr="00BC1FF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  <w:r w:rsidRPr="00BC1FF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» </w:t>
            </w:r>
            <w:proofErr w:type="gramStart"/>
            <w:r w:rsidRPr="00BC1FF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  <w:r w:rsidR="00BC1FFE" w:rsidRPr="00BC1FF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9</w:t>
            </w:r>
            <w:r w:rsidRPr="00BC1FF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 2023</w:t>
            </w:r>
            <w:proofErr w:type="gramEnd"/>
            <w:r w:rsidRPr="00BC1FF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г.</w:t>
            </w:r>
          </w:p>
          <w:p w:rsidR="00BC1FFE" w:rsidRPr="0040209D" w:rsidRDefault="00BC1FFE" w:rsidP="00BC1FF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06822" w:rsidRPr="00F84239" w:rsidRDefault="00206822">
      <w:pPr>
        <w:spacing w:after="0"/>
        <w:ind w:left="120"/>
        <w:rPr>
          <w:lang w:val="ru-RU"/>
        </w:rPr>
      </w:pPr>
    </w:p>
    <w:p w:rsidR="00206822" w:rsidRPr="00F84239" w:rsidRDefault="00206822">
      <w:pPr>
        <w:spacing w:after="0"/>
        <w:ind w:left="120"/>
        <w:rPr>
          <w:lang w:val="ru-RU"/>
        </w:rPr>
      </w:pPr>
    </w:p>
    <w:p w:rsidR="00206822" w:rsidRPr="00F84239" w:rsidRDefault="00206822">
      <w:pPr>
        <w:spacing w:after="0"/>
        <w:ind w:left="120"/>
        <w:rPr>
          <w:lang w:val="ru-RU"/>
        </w:rPr>
      </w:pPr>
    </w:p>
    <w:p w:rsidR="00206822" w:rsidRPr="00F84239" w:rsidRDefault="00206822">
      <w:pPr>
        <w:spacing w:after="0"/>
        <w:ind w:left="120"/>
        <w:rPr>
          <w:lang w:val="ru-RU"/>
        </w:rPr>
      </w:pPr>
    </w:p>
    <w:p w:rsidR="00206822" w:rsidRPr="00F84239" w:rsidRDefault="00206822">
      <w:pPr>
        <w:spacing w:after="0"/>
        <w:ind w:left="120"/>
        <w:rPr>
          <w:lang w:val="ru-RU"/>
        </w:rPr>
      </w:pPr>
    </w:p>
    <w:p w:rsidR="00206822" w:rsidRPr="00F84239" w:rsidRDefault="00AF30D5">
      <w:pPr>
        <w:spacing w:after="0" w:line="408" w:lineRule="auto"/>
        <w:ind w:left="120"/>
        <w:jc w:val="center"/>
        <w:rPr>
          <w:lang w:val="ru-RU"/>
        </w:rPr>
      </w:pPr>
      <w:r w:rsidRPr="00F8423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06822" w:rsidRPr="00F84239" w:rsidRDefault="00AF30D5">
      <w:pPr>
        <w:spacing w:after="0" w:line="408" w:lineRule="auto"/>
        <w:ind w:left="120"/>
        <w:jc w:val="center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84239">
        <w:rPr>
          <w:rFonts w:ascii="Times New Roman" w:hAnsi="Times New Roman"/>
          <w:color w:val="000000"/>
          <w:sz w:val="28"/>
          <w:lang w:val="ru-RU"/>
        </w:rPr>
        <w:t xml:space="preserve"> 3673609)</w:t>
      </w:r>
    </w:p>
    <w:p w:rsidR="00206822" w:rsidRPr="00F84239" w:rsidRDefault="00206822">
      <w:pPr>
        <w:spacing w:after="0"/>
        <w:ind w:left="120"/>
        <w:jc w:val="center"/>
        <w:rPr>
          <w:lang w:val="ru-RU"/>
        </w:rPr>
      </w:pPr>
    </w:p>
    <w:p w:rsidR="00206822" w:rsidRPr="00F84239" w:rsidRDefault="00AF30D5">
      <w:pPr>
        <w:spacing w:after="0" w:line="408" w:lineRule="auto"/>
        <w:ind w:left="120"/>
        <w:jc w:val="center"/>
        <w:rPr>
          <w:lang w:val="ru-RU"/>
        </w:rPr>
      </w:pPr>
      <w:r w:rsidRPr="00F84239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206822" w:rsidRPr="00F84239" w:rsidRDefault="00AF30D5">
      <w:pPr>
        <w:spacing w:after="0" w:line="408" w:lineRule="auto"/>
        <w:ind w:left="120"/>
        <w:jc w:val="center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206822" w:rsidRPr="00F84239" w:rsidRDefault="00206822">
      <w:pPr>
        <w:spacing w:after="0"/>
        <w:ind w:left="120"/>
        <w:jc w:val="center"/>
        <w:rPr>
          <w:lang w:val="ru-RU"/>
        </w:rPr>
      </w:pPr>
    </w:p>
    <w:p w:rsidR="00206822" w:rsidRPr="00F84239" w:rsidRDefault="00206822">
      <w:pPr>
        <w:spacing w:after="0"/>
        <w:ind w:left="120"/>
        <w:jc w:val="center"/>
        <w:rPr>
          <w:lang w:val="ru-RU"/>
        </w:rPr>
      </w:pPr>
    </w:p>
    <w:p w:rsidR="00206822" w:rsidRPr="00F84239" w:rsidRDefault="00206822">
      <w:pPr>
        <w:spacing w:after="0"/>
        <w:ind w:left="120"/>
        <w:jc w:val="center"/>
        <w:rPr>
          <w:lang w:val="ru-RU"/>
        </w:rPr>
      </w:pPr>
    </w:p>
    <w:p w:rsidR="00206822" w:rsidRPr="00F84239" w:rsidRDefault="00206822">
      <w:pPr>
        <w:spacing w:after="0"/>
        <w:ind w:left="120"/>
        <w:jc w:val="center"/>
        <w:rPr>
          <w:lang w:val="ru-RU"/>
        </w:rPr>
      </w:pPr>
    </w:p>
    <w:p w:rsidR="00206822" w:rsidRPr="00F84239" w:rsidRDefault="00206822">
      <w:pPr>
        <w:spacing w:after="0"/>
        <w:ind w:left="120"/>
        <w:jc w:val="center"/>
        <w:rPr>
          <w:lang w:val="ru-RU"/>
        </w:rPr>
      </w:pPr>
    </w:p>
    <w:p w:rsidR="00206822" w:rsidRPr="00F84239" w:rsidRDefault="00206822">
      <w:pPr>
        <w:spacing w:after="0"/>
        <w:ind w:left="120"/>
        <w:jc w:val="center"/>
        <w:rPr>
          <w:lang w:val="ru-RU"/>
        </w:rPr>
      </w:pPr>
    </w:p>
    <w:p w:rsidR="00206822" w:rsidRPr="00F84239" w:rsidRDefault="00206822">
      <w:pPr>
        <w:spacing w:after="0"/>
        <w:ind w:left="120"/>
        <w:jc w:val="center"/>
        <w:rPr>
          <w:lang w:val="ru-RU"/>
        </w:rPr>
      </w:pPr>
    </w:p>
    <w:p w:rsidR="00206822" w:rsidRPr="00F84239" w:rsidRDefault="00206822">
      <w:pPr>
        <w:spacing w:after="0"/>
        <w:ind w:left="120"/>
        <w:jc w:val="center"/>
        <w:rPr>
          <w:lang w:val="ru-RU"/>
        </w:rPr>
      </w:pPr>
    </w:p>
    <w:p w:rsidR="00206822" w:rsidRPr="00F84239" w:rsidRDefault="00206822">
      <w:pPr>
        <w:spacing w:after="0"/>
        <w:ind w:left="120"/>
        <w:jc w:val="center"/>
        <w:rPr>
          <w:lang w:val="ru-RU"/>
        </w:rPr>
      </w:pPr>
    </w:p>
    <w:p w:rsidR="00206822" w:rsidRPr="00F84239" w:rsidRDefault="00206822">
      <w:pPr>
        <w:spacing w:after="0"/>
        <w:ind w:left="120"/>
        <w:jc w:val="center"/>
        <w:rPr>
          <w:lang w:val="ru-RU"/>
        </w:rPr>
      </w:pPr>
    </w:p>
    <w:p w:rsidR="00206822" w:rsidRPr="00F84239" w:rsidRDefault="00AF30D5" w:rsidP="00BC1FFE">
      <w:pPr>
        <w:spacing w:after="0"/>
        <w:jc w:val="center"/>
        <w:rPr>
          <w:lang w:val="ru-RU"/>
        </w:rPr>
      </w:pPr>
      <w:bookmarkStart w:id="3" w:name="4cef1e44-9965-42f4-9abc-c66bc6a4ed05"/>
      <w:r w:rsidRPr="00F84239">
        <w:rPr>
          <w:rFonts w:ascii="Times New Roman" w:hAnsi="Times New Roman"/>
          <w:b/>
          <w:color w:val="000000"/>
          <w:sz w:val="28"/>
          <w:lang w:val="ru-RU"/>
        </w:rPr>
        <w:t xml:space="preserve">г. Юрьевец 2023 </w:t>
      </w:r>
      <w:bookmarkStart w:id="4" w:name="55fbcee7-c9ab-48de-99f2-3f30ab5c08f8"/>
      <w:bookmarkEnd w:id="3"/>
      <w:r w:rsidRPr="00F84239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</w:p>
    <w:p w:rsidR="00206822" w:rsidRPr="00F84239" w:rsidRDefault="00206822">
      <w:pPr>
        <w:rPr>
          <w:lang w:val="ru-RU"/>
        </w:rPr>
        <w:sectPr w:rsidR="00206822" w:rsidRPr="00F84239">
          <w:pgSz w:w="11906" w:h="16383"/>
          <w:pgMar w:top="1134" w:right="850" w:bottom="1134" w:left="1701" w:header="720" w:footer="720" w:gutter="0"/>
          <w:cols w:space="720"/>
        </w:sectPr>
      </w:pPr>
    </w:p>
    <w:p w:rsidR="00206822" w:rsidRPr="00F84239" w:rsidRDefault="00AF30D5">
      <w:pPr>
        <w:spacing w:after="0" w:line="264" w:lineRule="auto"/>
        <w:ind w:left="120"/>
        <w:jc w:val="both"/>
        <w:rPr>
          <w:lang w:val="ru-RU"/>
        </w:rPr>
      </w:pPr>
      <w:bookmarkStart w:id="5" w:name="block-27771214"/>
      <w:bookmarkEnd w:id="0"/>
      <w:r w:rsidRPr="00F8423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06822" w:rsidRPr="00F84239" w:rsidRDefault="00206822">
      <w:pPr>
        <w:spacing w:after="0" w:line="264" w:lineRule="auto"/>
        <w:ind w:left="120"/>
        <w:jc w:val="both"/>
        <w:rPr>
          <w:lang w:val="ru-RU"/>
        </w:rPr>
      </w:pP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F84239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F84239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</w:p>
    <w:p w:rsidR="00206822" w:rsidRPr="00F84239" w:rsidRDefault="00206822">
      <w:pPr>
        <w:rPr>
          <w:lang w:val="ru-RU"/>
        </w:rPr>
        <w:sectPr w:rsidR="00206822" w:rsidRPr="00F84239">
          <w:pgSz w:w="11906" w:h="16383"/>
          <w:pgMar w:top="1134" w:right="850" w:bottom="1134" w:left="1701" w:header="720" w:footer="720" w:gutter="0"/>
          <w:cols w:space="720"/>
        </w:sectPr>
      </w:pPr>
    </w:p>
    <w:p w:rsidR="00206822" w:rsidRPr="00F84239" w:rsidRDefault="00AF30D5">
      <w:pPr>
        <w:spacing w:after="0" w:line="264" w:lineRule="auto"/>
        <w:ind w:left="120"/>
        <w:jc w:val="both"/>
        <w:rPr>
          <w:lang w:val="ru-RU"/>
        </w:rPr>
      </w:pPr>
      <w:bookmarkStart w:id="7" w:name="block-27771215"/>
      <w:bookmarkEnd w:id="5"/>
      <w:r w:rsidRPr="00F8423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06822" w:rsidRPr="00F84239" w:rsidRDefault="00206822">
      <w:pPr>
        <w:spacing w:after="0" w:line="264" w:lineRule="auto"/>
        <w:ind w:left="120"/>
        <w:jc w:val="both"/>
        <w:rPr>
          <w:lang w:val="ru-RU"/>
        </w:rPr>
      </w:pPr>
    </w:p>
    <w:p w:rsidR="00206822" w:rsidRPr="00F84239" w:rsidRDefault="00AF30D5">
      <w:pPr>
        <w:spacing w:after="0" w:line="264" w:lineRule="auto"/>
        <w:ind w:left="120"/>
        <w:jc w:val="both"/>
        <w:rPr>
          <w:lang w:val="ru-RU"/>
        </w:rPr>
      </w:pPr>
      <w:r w:rsidRPr="00F8423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06822" w:rsidRPr="00F84239" w:rsidRDefault="00206822">
      <w:pPr>
        <w:spacing w:after="0" w:line="264" w:lineRule="auto"/>
        <w:ind w:left="120"/>
        <w:jc w:val="both"/>
        <w:rPr>
          <w:lang w:val="ru-RU"/>
        </w:rPr>
      </w:pP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F8423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F8423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F8423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84239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F84239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F84239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F84239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206822" w:rsidRPr="00F84239" w:rsidRDefault="00AF30D5">
      <w:pPr>
        <w:spacing w:after="0" w:line="264" w:lineRule="auto"/>
        <w:ind w:left="120"/>
        <w:jc w:val="both"/>
        <w:rPr>
          <w:lang w:val="ru-RU"/>
        </w:rPr>
      </w:pPr>
      <w:r w:rsidRPr="00F8423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06822" w:rsidRPr="00F84239" w:rsidRDefault="00206822">
      <w:pPr>
        <w:spacing w:after="0" w:line="264" w:lineRule="auto"/>
        <w:ind w:left="120"/>
        <w:jc w:val="both"/>
        <w:rPr>
          <w:lang w:val="ru-RU"/>
        </w:rPr>
      </w:pPr>
    </w:p>
    <w:p w:rsidR="00206822" w:rsidRPr="00F84239" w:rsidRDefault="00AF30D5">
      <w:pPr>
        <w:spacing w:after="0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06822" w:rsidRPr="00F84239" w:rsidRDefault="00AF30D5">
      <w:pPr>
        <w:spacing w:after="0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206822" w:rsidRPr="00F84239" w:rsidRDefault="00AF30D5">
      <w:pPr>
        <w:spacing w:after="0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206822" w:rsidRPr="00F84239" w:rsidRDefault="00AF30D5">
      <w:pPr>
        <w:spacing w:after="0"/>
        <w:ind w:firstLine="600"/>
        <w:jc w:val="both"/>
        <w:rPr>
          <w:lang w:val="ru-RU"/>
        </w:rPr>
      </w:pPr>
      <w:bookmarkStart w:id="10" w:name="_Toc124426225"/>
      <w:r w:rsidRPr="00F84239">
        <w:rPr>
          <w:rFonts w:ascii="Times New Roman" w:hAnsi="Times New Roman"/>
          <w:color w:val="0000FF"/>
          <w:sz w:val="28"/>
          <w:lang w:val="ru-RU"/>
        </w:rPr>
        <w:t xml:space="preserve">Алгебраические </w:t>
      </w:r>
      <w:proofErr w:type="spellStart"/>
      <w:r w:rsidRPr="00F84239">
        <w:rPr>
          <w:rFonts w:ascii="Times New Roman" w:hAnsi="Times New Roman"/>
          <w:color w:val="0000FF"/>
          <w:sz w:val="28"/>
          <w:lang w:val="ru-RU"/>
        </w:rPr>
        <w:t>выражения</w:t>
      </w:r>
      <w:bookmarkEnd w:id="10"/>
      <w:r w:rsidRPr="00F84239">
        <w:rPr>
          <w:rFonts w:ascii="Times New Roman" w:hAnsi="Times New Roman"/>
          <w:b/>
          <w:color w:val="000000"/>
          <w:sz w:val="28"/>
          <w:lang w:val="ru-RU"/>
        </w:rPr>
        <w:t>Алгебраические</w:t>
      </w:r>
      <w:proofErr w:type="spellEnd"/>
      <w:r w:rsidRPr="00F84239">
        <w:rPr>
          <w:rFonts w:ascii="Times New Roman" w:hAnsi="Times New Roman"/>
          <w:b/>
          <w:color w:val="000000"/>
          <w:sz w:val="28"/>
          <w:lang w:val="ru-RU"/>
        </w:rPr>
        <w:t xml:space="preserve"> выражения</w:t>
      </w:r>
    </w:p>
    <w:p w:rsidR="00206822" w:rsidRPr="00F84239" w:rsidRDefault="00AF30D5">
      <w:pPr>
        <w:spacing w:after="0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206822" w:rsidRPr="00F84239" w:rsidRDefault="00AF30D5">
      <w:pPr>
        <w:spacing w:after="0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206822" w:rsidRPr="00F84239" w:rsidRDefault="00AF30D5">
      <w:pPr>
        <w:spacing w:after="0"/>
        <w:ind w:firstLine="600"/>
        <w:jc w:val="both"/>
        <w:rPr>
          <w:lang w:val="ru-RU"/>
        </w:rPr>
      </w:pPr>
      <w:bookmarkStart w:id="11" w:name="_Toc124426226"/>
      <w:r w:rsidRPr="00F84239">
        <w:rPr>
          <w:rFonts w:ascii="Times New Roman" w:hAnsi="Times New Roman"/>
          <w:color w:val="0000FF"/>
          <w:sz w:val="28"/>
          <w:lang w:val="ru-RU"/>
        </w:rPr>
        <w:t xml:space="preserve">Уравнения и </w:t>
      </w:r>
      <w:proofErr w:type="spellStart"/>
      <w:r w:rsidRPr="00F84239">
        <w:rPr>
          <w:rFonts w:ascii="Times New Roman" w:hAnsi="Times New Roman"/>
          <w:color w:val="0000FF"/>
          <w:sz w:val="28"/>
          <w:lang w:val="ru-RU"/>
        </w:rPr>
        <w:t>неравенства</w:t>
      </w:r>
      <w:bookmarkEnd w:id="11"/>
      <w:r w:rsidRPr="00F84239">
        <w:rPr>
          <w:rFonts w:ascii="Times New Roman" w:hAnsi="Times New Roman"/>
          <w:b/>
          <w:color w:val="000000"/>
          <w:sz w:val="28"/>
          <w:lang w:val="ru-RU"/>
        </w:rPr>
        <w:t>Уравнения</w:t>
      </w:r>
      <w:proofErr w:type="spellEnd"/>
      <w:r w:rsidRPr="00F84239">
        <w:rPr>
          <w:rFonts w:ascii="Times New Roman" w:hAnsi="Times New Roman"/>
          <w:b/>
          <w:color w:val="000000"/>
          <w:sz w:val="28"/>
          <w:lang w:val="ru-RU"/>
        </w:rPr>
        <w:t xml:space="preserve"> и неравенства</w:t>
      </w:r>
    </w:p>
    <w:p w:rsidR="00206822" w:rsidRPr="00F84239" w:rsidRDefault="00AF30D5">
      <w:pPr>
        <w:spacing w:after="0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206822" w:rsidRPr="00F84239" w:rsidRDefault="00AF30D5">
      <w:pPr>
        <w:spacing w:after="0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206822" w:rsidRPr="00F84239" w:rsidRDefault="00AF30D5">
      <w:pPr>
        <w:spacing w:after="0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206822" w:rsidRPr="00F84239" w:rsidRDefault="00AF30D5">
      <w:pPr>
        <w:spacing w:after="0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206822" w:rsidRPr="00F84239" w:rsidRDefault="00AF30D5">
      <w:pPr>
        <w:spacing w:after="0"/>
        <w:ind w:firstLine="600"/>
        <w:jc w:val="both"/>
        <w:rPr>
          <w:lang w:val="ru-RU"/>
        </w:rPr>
      </w:pPr>
      <w:bookmarkStart w:id="12" w:name="_Toc124426227"/>
      <w:proofErr w:type="spellStart"/>
      <w:r w:rsidRPr="00F84239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F84239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206822" w:rsidRPr="00F84239" w:rsidRDefault="00AF30D5">
      <w:pPr>
        <w:spacing w:after="0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206822" w:rsidRPr="00F84239" w:rsidRDefault="00AF30D5">
      <w:pPr>
        <w:spacing w:after="0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206822" w:rsidRPr="00F84239" w:rsidRDefault="00AF30D5">
      <w:pPr>
        <w:spacing w:after="0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8423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84239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8423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84239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84239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8423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84239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84239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F84239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206822" w:rsidRPr="00F84239" w:rsidRDefault="00AF30D5">
      <w:pPr>
        <w:spacing w:after="0" w:line="264" w:lineRule="auto"/>
        <w:ind w:left="120"/>
        <w:jc w:val="both"/>
        <w:rPr>
          <w:lang w:val="ru-RU"/>
        </w:rPr>
      </w:pPr>
      <w:r w:rsidRPr="00F8423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06822" w:rsidRPr="00F84239" w:rsidRDefault="00206822">
      <w:pPr>
        <w:spacing w:after="0" w:line="264" w:lineRule="auto"/>
        <w:ind w:left="120"/>
        <w:jc w:val="both"/>
        <w:rPr>
          <w:lang w:val="ru-RU"/>
        </w:rPr>
      </w:pP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F8423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206822" w:rsidRPr="00F84239" w:rsidRDefault="00AF30D5">
      <w:pPr>
        <w:spacing w:after="0"/>
        <w:ind w:firstLine="600"/>
        <w:jc w:val="both"/>
        <w:rPr>
          <w:lang w:val="ru-RU"/>
        </w:rPr>
      </w:pPr>
      <w:bookmarkStart w:id="14" w:name="_Toc124426231"/>
      <w:proofErr w:type="spellStart"/>
      <w:r w:rsidRPr="00F84239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F84239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206822" w:rsidRPr="00F84239" w:rsidRDefault="00AF30D5">
      <w:pPr>
        <w:spacing w:after="0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206822" w:rsidRPr="00F84239" w:rsidRDefault="00AF30D5">
      <w:pPr>
        <w:spacing w:after="0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F84239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F8423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84239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F84239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F8423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8423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F84239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F8423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8423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F84239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F84239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F8423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84239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F84239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F84239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F84239">
        <w:rPr>
          <w:rFonts w:ascii="Times New Roman" w:hAnsi="Times New Roman"/>
          <w:color w:val="000000"/>
          <w:sz w:val="28"/>
          <w:lang w:val="ru-RU"/>
        </w:rPr>
        <w:t xml:space="preserve"> и их свойства.</w:t>
      </w:r>
    </w:p>
    <w:p w:rsidR="00206822" w:rsidRPr="00F84239" w:rsidRDefault="00AF30D5">
      <w:pPr>
        <w:spacing w:after="0"/>
        <w:ind w:firstLine="600"/>
        <w:jc w:val="both"/>
        <w:rPr>
          <w:lang w:val="ru-RU"/>
        </w:rPr>
      </w:pPr>
      <w:bookmarkStart w:id="15" w:name="_Toc124426232"/>
      <w:r w:rsidRPr="00F84239">
        <w:rPr>
          <w:rFonts w:ascii="Times New Roman" w:hAnsi="Times New Roman"/>
          <w:color w:val="0000FF"/>
          <w:sz w:val="28"/>
          <w:lang w:val="ru-RU"/>
        </w:rPr>
        <w:lastRenderedPageBreak/>
        <w:t xml:space="preserve">Числовые </w:t>
      </w:r>
      <w:proofErr w:type="spellStart"/>
      <w:r w:rsidRPr="00F84239">
        <w:rPr>
          <w:rFonts w:ascii="Times New Roman" w:hAnsi="Times New Roman"/>
          <w:color w:val="0000FF"/>
          <w:sz w:val="28"/>
          <w:lang w:val="ru-RU"/>
        </w:rPr>
        <w:t>последовательности</w:t>
      </w:r>
      <w:bookmarkEnd w:id="15"/>
      <w:r w:rsidRPr="00F84239">
        <w:rPr>
          <w:rFonts w:ascii="Times New Roman" w:hAnsi="Times New Roman"/>
          <w:b/>
          <w:color w:val="000000"/>
          <w:sz w:val="28"/>
          <w:lang w:val="ru-RU"/>
        </w:rPr>
        <w:t>Числовые</w:t>
      </w:r>
      <w:proofErr w:type="spellEnd"/>
      <w:r w:rsidRPr="00F84239">
        <w:rPr>
          <w:rFonts w:ascii="Times New Roman" w:hAnsi="Times New Roman"/>
          <w:b/>
          <w:color w:val="000000"/>
          <w:sz w:val="28"/>
          <w:lang w:val="ru-RU"/>
        </w:rPr>
        <w:t xml:space="preserve"> последовательности и прогрессии</w:t>
      </w:r>
    </w:p>
    <w:p w:rsidR="00206822" w:rsidRPr="00F84239" w:rsidRDefault="00AF30D5">
      <w:pPr>
        <w:spacing w:after="0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84239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206822" w:rsidRPr="00F84239" w:rsidRDefault="00AF30D5">
      <w:pPr>
        <w:spacing w:after="0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84239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8423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84239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206822" w:rsidRPr="00F84239" w:rsidRDefault="00AF30D5">
      <w:pPr>
        <w:spacing w:after="0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206822" w:rsidRPr="00F84239" w:rsidRDefault="00206822">
      <w:pPr>
        <w:rPr>
          <w:lang w:val="ru-RU"/>
        </w:rPr>
        <w:sectPr w:rsidR="00206822" w:rsidRPr="00F84239">
          <w:pgSz w:w="11906" w:h="16383"/>
          <w:pgMar w:top="1134" w:right="850" w:bottom="1134" w:left="1701" w:header="720" w:footer="720" w:gutter="0"/>
          <w:cols w:space="720"/>
        </w:sectPr>
      </w:pPr>
    </w:p>
    <w:p w:rsidR="00206822" w:rsidRPr="00F84239" w:rsidRDefault="00AF30D5">
      <w:pPr>
        <w:spacing w:after="0" w:line="264" w:lineRule="auto"/>
        <w:ind w:left="120"/>
        <w:jc w:val="both"/>
        <w:rPr>
          <w:lang w:val="ru-RU"/>
        </w:rPr>
      </w:pPr>
      <w:bookmarkStart w:id="16" w:name="block-27771209"/>
      <w:bookmarkEnd w:id="7"/>
      <w:r w:rsidRPr="00F8423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206822" w:rsidRPr="00F84239" w:rsidRDefault="00206822">
      <w:pPr>
        <w:spacing w:after="0" w:line="264" w:lineRule="auto"/>
        <w:ind w:left="120"/>
        <w:jc w:val="both"/>
        <w:rPr>
          <w:lang w:val="ru-RU"/>
        </w:rPr>
      </w:pPr>
    </w:p>
    <w:p w:rsidR="00206822" w:rsidRPr="00F84239" w:rsidRDefault="00AF30D5">
      <w:pPr>
        <w:spacing w:after="0" w:line="264" w:lineRule="auto"/>
        <w:ind w:left="120"/>
        <w:jc w:val="both"/>
        <w:rPr>
          <w:lang w:val="ru-RU"/>
        </w:rPr>
      </w:pPr>
      <w:r w:rsidRPr="00F8423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06822" w:rsidRPr="00F84239" w:rsidRDefault="00206822">
      <w:pPr>
        <w:spacing w:after="0" w:line="264" w:lineRule="auto"/>
        <w:ind w:left="120"/>
        <w:jc w:val="both"/>
        <w:rPr>
          <w:lang w:val="ru-RU"/>
        </w:rPr>
      </w:pP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8423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06822" w:rsidRPr="00F84239" w:rsidRDefault="00AF30D5">
      <w:pPr>
        <w:spacing w:after="0" w:line="264" w:lineRule="auto"/>
        <w:ind w:left="120"/>
        <w:jc w:val="both"/>
        <w:rPr>
          <w:lang w:val="ru-RU"/>
        </w:rPr>
      </w:pPr>
      <w:r w:rsidRPr="00F8423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06822" w:rsidRPr="00F84239" w:rsidRDefault="00206822">
      <w:pPr>
        <w:spacing w:after="0" w:line="264" w:lineRule="auto"/>
        <w:ind w:left="120"/>
        <w:jc w:val="both"/>
        <w:rPr>
          <w:lang w:val="ru-RU"/>
        </w:rPr>
      </w:pPr>
    </w:p>
    <w:p w:rsidR="00206822" w:rsidRPr="00F84239" w:rsidRDefault="00AF30D5">
      <w:pPr>
        <w:spacing w:after="0" w:line="264" w:lineRule="auto"/>
        <w:ind w:left="120"/>
        <w:jc w:val="both"/>
        <w:rPr>
          <w:lang w:val="ru-RU"/>
        </w:rPr>
      </w:pPr>
      <w:r w:rsidRPr="00F8423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06822" w:rsidRPr="00F84239" w:rsidRDefault="00206822">
      <w:pPr>
        <w:spacing w:after="0" w:line="264" w:lineRule="auto"/>
        <w:ind w:left="120"/>
        <w:jc w:val="both"/>
        <w:rPr>
          <w:lang w:val="ru-RU"/>
        </w:rPr>
      </w:pPr>
    </w:p>
    <w:p w:rsidR="00206822" w:rsidRDefault="00AF30D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06822" w:rsidRPr="00F84239" w:rsidRDefault="00AF30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06822" w:rsidRPr="00F84239" w:rsidRDefault="00AF30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06822" w:rsidRPr="00F84239" w:rsidRDefault="00AF30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06822" w:rsidRPr="00F84239" w:rsidRDefault="00AF30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06822" w:rsidRPr="00F84239" w:rsidRDefault="00AF30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06822" w:rsidRPr="00F84239" w:rsidRDefault="00AF30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06822" w:rsidRDefault="00AF30D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06822" w:rsidRPr="00F84239" w:rsidRDefault="00AF30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06822" w:rsidRPr="00F84239" w:rsidRDefault="00AF30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06822" w:rsidRPr="00F84239" w:rsidRDefault="00AF30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06822" w:rsidRPr="00F84239" w:rsidRDefault="00AF30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06822" w:rsidRDefault="00AF30D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06822" w:rsidRPr="00F84239" w:rsidRDefault="00AF30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06822" w:rsidRPr="00F84239" w:rsidRDefault="00AF30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06822" w:rsidRPr="00F84239" w:rsidRDefault="00AF30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06822" w:rsidRPr="00F84239" w:rsidRDefault="00AF30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06822" w:rsidRDefault="00AF30D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06822" w:rsidRPr="00F84239" w:rsidRDefault="00AF30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F8423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206822" w:rsidRPr="00F84239" w:rsidRDefault="00AF30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06822" w:rsidRPr="00F84239" w:rsidRDefault="00AF30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06822" w:rsidRPr="00F84239" w:rsidRDefault="00AF30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06822" w:rsidRPr="00F84239" w:rsidRDefault="00AF30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06822" w:rsidRPr="00F84239" w:rsidRDefault="00AF30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06822" w:rsidRPr="00F84239" w:rsidRDefault="00AF30D5">
      <w:pPr>
        <w:spacing w:after="0" w:line="264" w:lineRule="auto"/>
        <w:ind w:left="120"/>
        <w:jc w:val="both"/>
        <w:rPr>
          <w:lang w:val="ru-RU"/>
        </w:rPr>
      </w:pPr>
      <w:r w:rsidRPr="00F8423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06822" w:rsidRPr="00F84239" w:rsidRDefault="00AF30D5">
      <w:pPr>
        <w:spacing w:after="0" w:line="264" w:lineRule="auto"/>
        <w:ind w:left="120"/>
        <w:jc w:val="both"/>
        <w:rPr>
          <w:lang w:val="ru-RU"/>
        </w:rPr>
      </w:pPr>
      <w:r w:rsidRPr="00F8423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06822" w:rsidRPr="00F84239" w:rsidRDefault="00AF30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06822" w:rsidRDefault="00AF30D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06822" w:rsidRPr="00F84239" w:rsidRDefault="00AF30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06822" w:rsidRPr="00F84239" w:rsidRDefault="00AF30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06822" w:rsidRPr="00F84239" w:rsidRDefault="00AF30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06822" w:rsidRPr="00F84239" w:rsidRDefault="00206822">
      <w:pPr>
        <w:spacing w:after="0" w:line="264" w:lineRule="auto"/>
        <w:ind w:left="120"/>
        <w:jc w:val="both"/>
        <w:rPr>
          <w:lang w:val="ru-RU"/>
        </w:rPr>
      </w:pPr>
    </w:p>
    <w:p w:rsidR="00BC1FFE" w:rsidRDefault="00BC1FF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C1FFE" w:rsidRDefault="00BC1FF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C1FFE" w:rsidRDefault="00BC1FF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06822" w:rsidRPr="00F84239" w:rsidRDefault="00AF30D5">
      <w:pPr>
        <w:spacing w:after="0" w:line="264" w:lineRule="auto"/>
        <w:ind w:left="120"/>
        <w:jc w:val="both"/>
        <w:rPr>
          <w:lang w:val="ru-RU"/>
        </w:rPr>
      </w:pPr>
      <w:bookmarkStart w:id="17" w:name="_GoBack"/>
      <w:bookmarkEnd w:id="17"/>
      <w:r w:rsidRPr="00F8423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206822" w:rsidRPr="00F84239" w:rsidRDefault="00206822">
      <w:pPr>
        <w:spacing w:after="0" w:line="264" w:lineRule="auto"/>
        <w:ind w:left="120"/>
        <w:jc w:val="both"/>
        <w:rPr>
          <w:lang w:val="ru-RU"/>
        </w:rPr>
      </w:pP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4"/>
      <w:bookmarkEnd w:id="18"/>
      <w:r w:rsidRPr="00F842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8423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8423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5"/>
      <w:bookmarkEnd w:id="19"/>
      <w:r w:rsidRPr="00F8423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6"/>
      <w:bookmarkEnd w:id="20"/>
      <w:r w:rsidRPr="00F8423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7"/>
      <w:bookmarkEnd w:id="21"/>
      <w:r w:rsidRPr="00F84239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bookmarkStart w:id="22" w:name="_Toc124426238"/>
      <w:bookmarkEnd w:id="22"/>
      <w:r w:rsidRPr="00F8423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 xml:space="preserve">Изображать </w:t>
      </w:r>
      <w:proofErr w:type="gramStart"/>
      <w:r w:rsidRPr="00F84239">
        <w:rPr>
          <w:rFonts w:ascii="Times New Roman" w:hAnsi="Times New Roman"/>
          <w:color w:val="000000"/>
          <w:sz w:val="28"/>
          <w:lang w:val="ru-RU"/>
        </w:rPr>
        <w:t>на координатной прямой точки</w:t>
      </w:r>
      <w:proofErr w:type="gramEnd"/>
      <w:r w:rsidRPr="00F84239">
        <w:rPr>
          <w:rFonts w:ascii="Times New Roman" w:hAnsi="Times New Roman"/>
          <w:color w:val="000000"/>
          <w:sz w:val="28"/>
          <w:lang w:val="ru-RU"/>
        </w:rPr>
        <w:t>, соответствующие заданным координатам, лучи, отрезки, интервалы, записывать числовые промежутки на алгебраическом языке.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F84239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8423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8423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0"/>
      <w:bookmarkEnd w:id="23"/>
      <w:r w:rsidRPr="00F8423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1"/>
      <w:bookmarkEnd w:id="24"/>
      <w:r w:rsidRPr="00F8423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2"/>
      <w:bookmarkEnd w:id="25"/>
      <w:r w:rsidRPr="00F8423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3"/>
      <w:bookmarkEnd w:id="26"/>
      <w:r w:rsidRPr="00F8423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206822" w:rsidRPr="00F84239" w:rsidRDefault="00AF30D5">
      <w:pPr>
        <w:spacing w:after="0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206822" w:rsidRPr="00F84239" w:rsidRDefault="00AF30D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F8423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F8423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F842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F8423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F84239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F8423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F84239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F84239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F84239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F84239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F84239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8423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8423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5"/>
      <w:bookmarkEnd w:id="27"/>
      <w:r w:rsidRPr="00F8423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lastRenderedPageBreak/>
        <w:t>Округлять действительные числа, выполнять прикидку результата вычислений, оценку числовых выражений.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6"/>
      <w:bookmarkEnd w:id="28"/>
      <w:r w:rsidRPr="00F8423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bookmarkStart w:id="29" w:name="_Toc124426247"/>
      <w:bookmarkEnd w:id="29"/>
      <w:r w:rsidRPr="00F8423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06822" w:rsidRPr="00F84239" w:rsidRDefault="00AF30D5">
      <w:pPr>
        <w:spacing w:after="0" w:line="360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8423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F8423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8423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F84239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F8423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8423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F8423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8423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8423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F84239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F84239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F8423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8423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84239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F84239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F8423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84239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84239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F84239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F84239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F84239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206822" w:rsidRPr="00F84239" w:rsidRDefault="00AF30D5">
      <w:pPr>
        <w:spacing w:after="0" w:line="264" w:lineRule="auto"/>
        <w:ind w:firstLine="600"/>
        <w:jc w:val="both"/>
        <w:rPr>
          <w:lang w:val="ru-RU"/>
        </w:rPr>
      </w:pPr>
      <w:r w:rsidRPr="00F84239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0" w:name="_Toc124426249"/>
      <w:bookmarkEnd w:id="30"/>
    </w:p>
    <w:p w:rsidR="00206822" w:rsidRPr="00F84239" w:rsidRDefault="00206822">
      <w:pPr>
        <w:rPr>
          <w:lang w:val="ru-RU"/>
        </w:rPr>
        <w:sectPr w:rsidR="00206822" w:rsidRPr="00F84239">
          <w:pgSz w:w="11906" w:h="16383"/>
          <w:pgMar w:top="1134" w:right="850" w:bottom="1134" w:left="1701" w:header="720" w:footer="720" w:gutter="0"/>
          <w:cols w:space="720"/>
        </w:sectPr>
      </w:pPr>
    </w:p>
    <w:p w:rsidR="00206822" w:rsidRDefault="00AF30D5">
      <w:pPr>
        <w:spacing w:after="0"/>
        <w:ind w:left="120"/>
      </w:pPr>
      <w:bookmarkStart w:id="31" w:name="block-27771210"/>
      <w:bookmarkEnd w:id="16"/>
      <w:r w:rsidRPr="00F842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06822" w:rsidRDefault="00AF30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71"/>
        <w:gridCol w:w="4487"/>
        <w:gridCol w:w="1586"/>
        <w:gridCol w:w="1841"/>
        <w:gridCol w:w="1910"/>
        <w:gridCol w:w="2837"/>
      </w:tblGrid>
      <w:tr w:rsidR="00F8423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6822" w:rsidRDefault="0020682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822" w:rsidRDefault="002068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822" w:rsidRDefault="002068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822" w:rsidRDefault="0020682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822" w:rsidRDefault="0020682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822" w:rsidRDefault="0020682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822" w:rsidRDefault="002068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822" w:rsidRDefault="00206822"/>
        </w:tc>
      </w:tr>
      <w:tr w:rsidR="00F84239" w:rsidRPr="00BC1F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842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6822" w:rsidRDefault="00206822"/>
        </w:tc>
      </w:tr>
    </w:tbl>
    <w:p w:rsidR="00206822" w:rsidRDefault="00206822">
      <w:pPr>
        <w:sectPr w:rsidR="002068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822" w:rsidRDefault="00AF30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F8423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6822" w:rsidRDefault="0020682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822" w:rsidRDefault="002068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822" w:rsidRDefault="002068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822" w:rsidRDefault="0020682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822" w:rsidRDefault="0020682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822" w:rsidRDefault="0020682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822" w:rsidRDefault="002068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822" w:rsidRDefault="00206822"/>
        </w:tc>
      </w:tr>
      <w:tr w:rsidR="00F84239" w:rsidRPr="00BC1F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6822" w:rsidRDefault="00206822"/>
        </w:tc>
      </w:tr>
    </w:tbl>
    <w:p w:rsidR="00206822" w:rsidRDefault="00206822">
      <w:pPr>
        <w:sectPr w:rsidR="002068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822" w:rsidRDefault="00AF30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F84239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6822" w:rsidRDefault="0020682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822" w:rsidRDefault="002068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822" w:rsidRDefault="002068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822" w:rsidRDefault="00206822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822" w:rsidRDefault="00206822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822" w:rsidRDefault="00206822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822" w:rsidRDefault="002068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822" w:rsidRDefault="00206822"/>
        </w:tc>
      </w:tr>
      <w:tr w:rsidR="00F84239" w:rsidRPr="00BC1FF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842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06822" w:rsidRDefault="00206822"/>
        </w:tc>
      </w:tr>
    </w:tbl>
    <w:p w:rsidR="00206822" w:rsidRDefault="00206822">
      <w:pPr>
        <w:sectPr w:rsidR="002068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822" w:rsidRDefault="00206822">
      <w:pPr>
        <w:sectPr w:rsidR="002068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822" w:rsidRDefault="00AF30D5">
      <w:pPr>
        <w:spacing w:after="0"/>
        <w:ind w:left="120"/>
      </w:pPr>
      <w:bookmarkStart w:id="32" w:name="block-27771211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06822" w:rsidRDefault="00AF30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78"/>
        <w:gridCol w:w="3875"/>
        <w:gridCol w:w="1144"/>
        <w:gridCol w:w="1841"/>
        <w:gridCol w:w="1910"/>
        <w:gridCol w:w="1347"/>
        <w:gridCol w:w="2837"/>
      </w:tblGrid>
      <w:tr w:rsidR="00F84239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6822" w:rsidRDefault="0020682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822" w:rsidRDefault="002068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822" w:rsidRDefault="002068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822" w:rsidRDefault="00206822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822" w:rsidRDefault="00206822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822" w:rsidRDefault="0020682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822" w:rsidRDefault="002068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822" w:rsidRDefault="002068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822" w:rsidRDefault="00206822"/>
        </w:tc>
      </w:tr>
      <w:tr w:rsidR="00F84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84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F84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84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84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F84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84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84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84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Pr="00F84239" w:rsidRDefault="00AF30D5">
            <w:pPr>
              <w:spacing w:after="0"/>
              <w:ind w:left="135"/>
              <w:rPr>
                <w:lang w:val="ru-RU"/>
              </w:rPr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4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r w:rsidRPr="00F84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F842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822" w:rsidRDefault="00206822"/>
        </w:tc>
      </w:tr>
    </w:tbl>
    <w:p w:rsidR="00206822" w:rsidRDefault="00206822">
      <w:pPr>
        <w:sectPr w:rsidR="002068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822" w:rsidRDefault="00AF30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27"/>
        <w:gridCol w:w="3793"/>
        <w:gridCol w:w="1177"/>
        <w:gridCol w:w="1841"/>
        <w:gridCol w:w="1910"/>
        <w:gridCol w:w="1347"/>
        <w:gridCol w:w="2837"/>
      </w:tblGrid>
      <w:tr w:rsidR="00F8423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6822" w:rsidRDefault="0020682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822" w:rsidRDefault="002068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822" w:rsidRDefault="002068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822" w:rsidRDefault="00206822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822" w:rsidRDefault="00206822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822" w:rsidRDefault="0020682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822" w:rsidRDefault="002068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822" w:rsidRDefault="002068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822" w:rsidRDefault="00206822"/>
        </w:tc>
      </w:tr>
      <w:tr w:rsidR="00F84239" w:rsidRPr="00BC1F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F84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F84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</w:t>
            </w: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F84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84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F84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F842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822" w:rsidRDefault="00206822"/>
        </w:tc>
      </w:tr>
    </w:tbl>
    <w:p w:rsidR="00206822" w:rsidRDefault="00206822">
      <w:pPr>
        <w:sectPr w:rsidR="002068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822" w:rsidRDefault="00AF30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58"/>
        <w:gridCol w:w="3910"/>
        <w:gridCol w:w="1129"/>
        <w:gridCol w:w="1841"/>
        <w:gridCol w:w="1910"/>
        <w:gridCol w:w="1347"/>
        <w:gridCol w:w="2837"/>
      </w:tblGrid>
      <w:tr w:rsidR="00F84239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6822" w:rsidRDefault="00206822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822" w:rsidRDefault="002068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822" w:rsidRDefault="002068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822" w:rsidRDefault="00206822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822" w:rsidRDefault="00206822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822" w:rsidRDefault="00206822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822" w:rsidRDefault="002068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822" w:rsidRDefault="002068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822" w:rsidRDefault="00206822"/>
        </w:tc>
      </w:tr>
      <w:tr w:rsidR="00F842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F842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842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F842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F842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39" w:rsidRPr="00BC1F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F842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06822" w:rsidRDefault="00206822">
            <w:pPr>
              <w:spacing w:after="0"/>
              <w:ind w:left="135"/>
            </w:pPr>
          </w:p>
        </w:tc>
      </w:tr>
      <w:tr w:rsidR="00F842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822" w:rsidRPr="00BC1FFE" w:rsidRDefault="00AF30D5">
            <w:pPr>
              <w:spacing w:after="0"/>
              <w:ind w:left="135"/>
              <w:rPr>
                <w:lang w:val="ru-RU"/>
              </w:rPr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 w:rsidRPr="00BC1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6822" w:rsidRDefault="00AF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822" w:rsidRDefault="00206822"/>
        </w:tc>
      </w:tr>
    </w:tbl>
    <w:p w:rsidR="00206822" w:rsidRDefault="00206822">
      <w:pPr>
        <w:sectPr w:rsidR="002068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822" w:rsidRDefault="00206822">
      <w:pPr>
        <w:sectPr w:rsidR="002068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822" w:rsidRDefault="00AF30D5">
      <w:pPr>
        <w:spacing w:after="0"/>
        <w:ind w:left="120"/>
      </w:pPr>
      <w:bookmarkStart w:id="33" w:name="block-27771212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06822" w:rsidRDefault="00AF30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06822" w:rsidRDefault="00206822">
      <w:pPr>
        <w:spacing w:after="0" w:line="480" w:lineRule="auto"/>
        <w:ind w:left="120"/>
      </w:pPr>
    </w:p>
    <w:p w:rsidR="00206822" w:rsidRDefault="00206822">
      <w:pPr>
        <w:spacing w:after="0" w:line="480" w:lineRule="auto"/>
        <w:ind w:left="120"/>
      </w:pPr>
    </w:p>
    <w:p w:rsidR="00206822" w:rsidRDefault="00206822">
      <w:pPr>
        <w:spacing w:after="0"/>
        <w:ind w:left="120"/>
      </w:pPr>
    </w:p>
    <w:p w:rsidR="00206822" w:rsidRDefault="00AF30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06822" w:rsidRDefault="00206822">
      <w:pPr>
        <w:spacing w:after="0" w:line="480" w:lineRule="auto"/>
        <w:ind w:left="120"/>
      </w:pPr>
    </w:p>
    <w:p w:rsidR="00206822" w:rsidRDefault="00206822">
      <w:pPr>
        <w:spacing w:after="0"/>
        <w:ind w:left="120"/>
      </w:pPr>
    </w:p>
    <w:p w:rsidR="00206822" w:rsidRPr="00BC1FFE" w:rsidRDefault="00AF30D5">
      <w:pPr>
        <w:spacing w:after="0" w:line="480" w:lineRule="auto"/>
        <w:ind w:left="120"/>
        <w:rPr>
          <w:lang w:val="ru-RU"/>
        </w:rPr>
      </w:pPr>
      <w:r w:rsidRPr="00BC1FF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06822" w:rsidRPr="00BC1FFE" w:rsidRDefault="00206822">
      <w:pPr>
        <w:spacing w:after="0" w:line="480" w:lineRule="auto"/>
        <w:ind w:left="120"/>
        <w:rPr>
          <w:lang w:val="ru-RU"/>
        </w:rPr>
      </w:pPr>
    </w:p>
    <w:p w:rsidR="00206822" w:rsidRPr="00BC1FFE" w:rsidRDefault="00206822">
      <w:pPr>
        <w:rPr>
          <w:lang w:val="ru-RU"/>
        </w:rPr>
        <w:sectPr w:rsidR="00206822" w:rsidRPr="00BC1FFE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AF30D5" w:rsidRPr="00BC1FFE" w:rsidRDefault="00AF30D5">
      <w:pPr>
        <w:rPr>
          <w:lang w:val="ru-RU"/>
        </w:rPr>
      </w:pPr>
    </w:p>
    <w:sectPr w:rsidR="00AF30D5" w:rsidRPr="00BC1FF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326A86"/>
    <w:multiLevelType w:val="multilevel"/>
    <w:tmpl w:val="D980B5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3E7277"/>
    <w:multiLevelType w:val="multilevel"/>
    <w:tmpl w:val="12C8D5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DA0CD2"/>
    <w:multiLevelType w:val="multilevel"/>
    <w:tmpl w:val="E884A6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CB6D18"/>
    <w:multiLevelType w:val="multilevel"/>
    <w:tmpl w:val="F7FC2F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4B4144"/>
    <w:multiLevelType w:val="multilevel"/>
    <w:tmpl w:val="41F25B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7D064C"/>
    <w:multiLevelType w:val="multilevel"/>
    <w:tmpl w:val="66E85A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22"/>
    <w:rsid w:val="00206822"/>
    <w:rsid w:val="00AF30D5"/>
    <w:rsid w:val="00BC1FFE"/>
    <w:rsid w:val="00E17960"/>
    <w:rsid w:val="00F8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C5A0F"/>
  <w15:docId w15:val="{BB7B3AC5-320B-4607-B7C1-8F46BC19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53" Type="http://schemas.openxmlformats.org/officeDocument/2006/relationships/hyperlink" Target="https://m.edsoo.ru/7f420806" TargetMode="External"/><Relationship Id="rId74" Type="http://schemas.openxmlformats.org/officeDocument/2006/relationships/hyperlink" Target="https://m.edsoo.ru/7f427412" TargetMode="External"/><Relationship Id="rId128" Type="http://schemas.openxmlformats.org/officeDocument/2006/relationships/hyperlink" Target="https://m.edsoo.ru/7f43d6d6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81" Type="http://schemas.openxmlformats.org/officeDocument/2006/relationships/hyperlink" Target="https://m.edsoo.ru/7f43f58a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432a" TargetMode="External"/><Relationship Id="rId64" Type="http://schemas.openxmlformats.org/officeDocument/2006/relationships/hyperlink" Target="https://m.edsoo.ru/7f41dff2" TargetMode="External"/><Relationship Id="rId118" Type="http://schemas.openxmlformats.org/officeDocument/2006/relationships/hyperlink" Target="https://m.edsoo.ru/7f42f5a4" TargetMode="External"/><Relationship Id="rId139" Type="http://schemas.openxmlformats.org/officeDocument/2006/relationships/hyperlink" Target="https://m.edsoo.ru/7f4343e2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71" Type="http://schemas.openxmlformats.org/officeDocument/2006/relationships/hyperlink" Target="https://m.edsoo.ru/7f439eb4" TargetMode="External"/><Relationship Id="rId192" Type="http://schemas.openxmlformats.org/officeDocument/2006/relationships/hyperlink" Target="https://m.edsoo.ru/7f4441c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108" Type="http://schemas.openxmlformats.org/officeDocument/2006/relationships/hyperlink" Target="https://m.edsoo.ru/7f431a20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5" Type="http://schemas.openxmlformats.org/officeDocument/2006/relationships/hyperlink" Target="https://m.edsoo.ru/7f426d1e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61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f2c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5" Type="http://schemas.openxmlformats.org/officeDocument/2006/relationships/hyperlink" Target="https://m.edsoo.ru/7f41e16e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20" Type="http://schemas.openxmlformats.org/officeDocument/2006/relationships/hyperlink" Target="https://m.edsoo.ru/7f430076" TargetMode="External"/><Relationship Id="rId141" Type="http://schemas.openxmlformats.org/officeDocument/2006/relationships/hyperlink" Target="https://m.edsoo.ru/7f434d38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276e" TargetMode="External"/><Relationship Id="rId58" Type="http://schemas.openxmlformats.org/officeDocument/2006/relationships/hyperlink" Target="https://m.edsoo.ru/7f42836c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44" Type="http://schemas.openxmlformats.org/officeDocument/2006/relationships/hyperlink" Target="https://m.edsoo.ru/7f43736c" TargetMode="External"/><Relationship Id="rId90" Type="http://schemas.openxmlformats.org/officeDocument/2006/relationships/hyperlink" Target="https://m.edsoo.ru/7f4354a4" TargetMode="External"/><Relationship Id="rId165" Type="http://schemas.openxmlformats.org/officeDocument/2006/relationships/hyperlink" Target="https://m.edsoo.ru/7f43b21e" TargetMode="External"/><Relationship Id="rId186" Type="http://schemas.openxmlformats.org/officeDocument/2006/relationships/hyperlink" Target="https://m.edsoo.ru/7f43fe0e" TargetMode="External"/><Relationship Id="rId27" Type="http://schemas.openxmlformats.org/officeDocument/2006/relationships/hyperlink" Target="https://m.edsoo.ru/7f4211de" TargetMode="External"/><Relationship Id="rId48" Type="http://schemas.openxmlformats.org/officeDocument/2006/relationships/hyperlink" Target="https://m.edsoo.ru/7f42331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9e4" TargetMode="External"/><Relationship Id="rId80" Type="http://schemas.openxmlformats.org/officeDocument/2006/relationships/hyperlink" Target="https://m.edsoo.ru/7f42a27a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b84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24" Type="http://schemas.openxmlformats.org/officeDocument/2006/relationships/hyperlink" Target="https://m.edsoo.ru/7f432b6e" TargetMode="External"/><Relationship Id="rId70" Type="http://schemas.openxmlformats.org/officeDocument/2006/relationships/hyperlink" Target="https://m.edsoo.ru/7f41ef06" TargetMode="External"/><Relationship Id="rId91" Type="http://schemas.openxmlformats.org/officeDocument/2006/relationships/hyperlink" Target="https://m.edsoo.ru/7f436098" TargetMode="External"/><Relationship Id="rId145" Type="http://schemas.openxmlformats.org/officeDocument/2006/relationships/hyperlink" Target="https://m.edsoo.ru/7f437510" TargetMode="External"/><Relationship Id="rId166" Type="http://schemas.openxmlformats.org/officeDocument/2006/relationships/hyperlink" Target="https://m.edsoo.ru/7f43b5a2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65a" TargetMode="External"/><Relationship Id="rId81" Type="http://schemas.openxmlformats.org/officeDocument/2006/relationships/hyperlink" Target="https://m.edsoo.ru/7f42a900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50" Type="http://schemas.openxmlformats.org/officeDocument/2006/relationships/hyperlink" Target="https://m.edsoo.ru/7f4239d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2f75c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9909</Words>
  <Characters>56486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School3_1</dc:creator>
  <cp:lastModifiedBy>School3_1</cp:lastModifiedBy>
  <cp:revision>3</cp:revision>
  <dcterms:created xsi:type="dcterms:W3CDTF">2023-10-11T08:53:00Z</dcterms:created>
  <dcterms:modified xsi:type="dcterms:W3CDTF">2023-10-12T06:03:00Z</dcterms:modified>
</cp:coreProperties>
</file>